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EB3B2" w14:textId="77777777" w:rsidR="00C83639" w:rsidRPr="004163A8" w:rsidRDefault="00C83639" w:rsidP="00FA017C">
      <w:pPr>
        <w:pStyle w:val="Title"/>
        <w:contextualSpacing/>
        <w:jc w:val="center"/>
        <w:rPr>
          <w:rFonts w:ascii="Times New Roman" w:hAnsi="Times New Roman"/>
          <w:i w:val="0"/>
          <w:iCs w:val="0"/>
          <w:sz w:val="24"/>
          <w:szCs w:val="24"/>
        </w:rPr>
      </w:pPr>
      <w:bookmarkStart w:id="0" w:name="_Hlk77082224"/>
      <w:r w:rsidRPr="004163A8">
        <w:rPr>
          <w:rFonts w:ascii="Times New Roman" w:hAnsi="Times New Roman"/>
          <w:i w:val="0"/>
          <w:iCs w:val="0"/>
          <w:sz w:val="24"/>
          <w:szCs w:val="24"/>
        </w:rPr>
        <w:t>AFFIDAVIT OF HEIRSHIP</w:t>
      </w:r>
    </w:p>
    <w:p w14:paraId="37C069D7" w14:textId="77777777" w:rsidR="00C83639" w:rsidRPr="004163A8" w:rsidRDefault="00C83639" w:rsidP="00FA017C">
      <w:pPr>
        <w:contextualSpacing/>
      </w:pPr>
    </w:p>
    <w:p w14:paraId="6BA91D18" w14:textId="0128B153" w:rsidR="00C83639" w:rsidRPr="00F67E73" w:rsidRDefault="00C83639" w:rsidP="00FA017C">
      <w:pPr>
        <w:contextualSpacing/>
        <w:rPr>
          <w:b/>
          <w:bCs/>
        </w:rPr>
      </w:pPr>
      <w:r w:rsidRPr="004163A8">
        <w:t>TITLE CO:</w:t>
      </w:r>
      <w:r w:rsidR="00F67E73" w:rsidRPr="00F67E73">
        <w:t xml:space="preserve"> </w:t>
      </w:r>
      <w:r w:rsidR="00F67E73">
        <w:fldChar w:fldCharType="begin">
          <w:ffData>
            <w:name w:val="Text8"/>
            <w:enabled/>
            <w:calcOnExit w:val="0"/>
            <w:textInput/>
          </w:ffData>
        </w:fldChar>
      </w:r>
      <w:r w:rsidR="00F67E73">
        <w:instrText xml:space="preserve"> FORMTEXT </w:instrText>
      </w:r>
      <w:r w:rsidR="00F67E73">
        <w:fldChar w:fldCharType="separate"/>
      </w:r>
      <w:r w:rsidR="00F67E73">
        <w:t> </w:t>
      </w:r>
      <w:r w:rsidR="00F67E73">
        <w:t> </w:t>
      </w:r>
      <w:r w:rsidR="00F67E73">
        <w:t> </w:t>
      </w:r>
      <w:r w:rsidR="00F67E73">
        <w:t> </w:t>
      </w:r>
      <w:r w:rsidR="00F67E73">
        <w:t> </w:t>
      </w:r>
      <w:r w:rsidR="00F67E73">
        <w:fldChar w:fldCharType="end"/>
      </w:r>
    </w:p>
    <w:p w14:paraId="51CE0034" w14:textId="04594FD2" w:rsidR="00C83639" w:rsidRPr="004163A8" w:rsidRDefault="00C83639" w:rsidP="00FA017C">
      <w:pPr>
        <w:contextualSpacing/>
      </w:pPr>
      <w:r w:rsidRPr="004163A8">
        <w:t>TITLE NO:</w:t>
      </w:r>
      <w:r w:rsidR="00F67E73" w:rsidRPr="004163A8">
        <w:t xml:space="preserve">  </w:t>
      </w:r>
      <w:r w:rsidR="00F67E73">
        <w:fldChar w:fldCharType="begin">
          <w:ffData>
            <w:name w:val="Text8"/>
            <w:enabled/>
            <w:calcOnExit w:val="0"/>
            <w:textInput/>
          </w:ffData>
        </w:fldChar>
      </w:r>
      <w:r w:rsidR="00F67E73">
        <w:instrText xml:space="preserve"> FORMTEXT </w:instrText>
      </w:r>
      <w:r w:rsidR="00F67E73">
        <w:fldChar w:fldCharType="separate"/>
      </w:r>
      <w:r w:rsidR="00F67E73">
        <w:t> </w:t>
      </w:r>
      <w:r w:rsidR="00F67E73">
        <w:t> </w:t>
      </w:r>
      <w:r w:rsidR="00F67E73">
        <w:t> </w:t>
      </w:r>
      <w:r w:rsidR="00F67E73">
        <w:t> </w:t>
      </w:r>
      <w:r w:rsidR="00F67E73">
        <w:t> </w:t>
      </w:r>
      <w:r w:rsidR="00F67E73">
        <w:fldChar w:fldCharType="end"/>
      </w:r>
    </w:p>
    <w:p w14:paraId="66EAA6AD" w14:textId="63EABB98" w:rsidR="00C83639" w:rsidRPr="004163A8" w:rsidRDefault="00C83639" w:rsidP="00FA017C">
      <w:pPr>
        <w:contextualSpacing/>
      </w:pPr>
      <w:r w:rsidRPr="004163A8">
        <w:t>DATE:</w:t>
      </w:r>
      <w:r w:rsidR="00F67E73" w:rsidRPr="004163A8">
        <w:t xml:space="preserve">  </w:t>
      </w:r>
      <w:r w:rsidR="00F67E73">
        <w:fldChar w:fldCharType="begin">
          <w:ffData>
            <w:name w:val="Text8"/>
            <w:enabled/>
            <w:calcOnExit w:val="0"/>
            <w:textInput/>
          </w:ffData>
        </w:fldChar>
      </w:r>
      <w:r w:rsidR="00F67E73">
        <w:instrText xml:space="preserve"> FORMTEXT </w:instrText>
      </w:r>
      <w:r w:rsidR="00F67E73">
        <w:fldChar w:fldCharType="separate"/>
      </w:r>
      <w:r w:rsidR="00F67E73">
        <w:t> </w:t>
      </w:r>
      <w:r w:rsidR="00F67E73">
        <w:t> </w:t>
      </w:r>
      <w:r w:rsidR="00F67E73">
        <w:t> </w:t>
      </w:r>
      <w:r w:rsidR="00F67E73">
        <w:t> </w:t>
      </w:r>
      <w:r w:rsidR="00F67E73">
        <w:t> </w:t>
      </w:r>
      <w:r w:rsidR="00F67E73">
        <w:fldChar w:fldCharType="end"/>
      </w:r>
    </w:p>
    <w:p w14:paraId="5309283E" w14:textId="77777777" w:rsidR="00C83639" w:rsidRPr="004163A8" w:rsidRDefault="00C83639" w:rsidP="00FA017C">
      <w:pPr>
        <w:contextualSpacing/>
      </w:pPr>
    </w:p>
    <w:p w14:paraId="2159B3DC" w14:textId="0FF9F4B0" w:rsidR="00C83639" w:rsidRPr="004163A8" w:rsidRDefault="00C83639" w:rsidP="00FA017C">
      <w:pPr>
        <w:contextualSpacing/>
      </w:pPr>
      <w:r w:rsidRPr="004163A8">
        <w:t xml:space="preserve">STATE OF </w:t>
      </w:r>
      <w:r w:rsidR="00F67E73" w:rsidRPr="004163A8">
        <w:t xml:space="preserve"> </w:t>
      </w:r>
      <w:bookmarkStart w:id="1" w:name="_Hlk77081604"/>
      <w:r w:rsidR="00F67E73">
        <w:fldChar w:fldCharType="begin">
          <w:ffData>
            <w:name w:val="Text8"/>
            <w:enabled/>
            <w:calcOnExit w:val="0"/>
            <w:textInput/>
          </w:ffData>
        </w:fldChar>
      </w:r>
      <w:r w:rsidR="00F67E73">
        <w:instrText xml:space="preserve"> FORMTEXT </w:instrText>
      </w:r>
      <w:r w:rsidR="00F67E73">
        <w:fldChar w:fldCharType="separate"/>
      </w:r>
      <w:r w:rsidR="00F67E73">
        <w:t> </w:t>
      </w:r>
      <w:r w:rsidR="00F67E73">
        <w:t> </w:t>
      </w:r>
      <w:r w:rsidR="00F67E73">
        <w:t> </w:t>
      </w:r>
      <w:r w:rsidR="00F67E73">
        <w:t> </w:t>
      </w:r>
      <w:r w:rsidR="00F67E73">
        <w:t> </w:t>
      </w:r>
      <w:r w:rsidR="00F67E73">
        <w:fldChar w:fldCharType="end"/>
      </w:r>
      <w:bookmarkEnd w:id="1"/>
    </w:p>
    <w:p w14:paraId="0955B087" w14:textId="77777777" w:rsidR="00C83639" w:rsidRPr="004163A8" w:rsidRDefault="00C83639" w:rsidP="00FA017C">
      <w:pPr>
        <w:contextualSpacing/>
      </w:pPr>
    </w:p>
    <w:p w14:paraId="3761E7F6" w14:textId="5B2733F4" w:rsidR="00C83639" w:rsidRPr="004163A8" w:rsidRDefault="00C83639" w:rsidP="00FA017C">
      <w:pPr>
        <w:contextualSpacing/>
      </w:pPr>
      <w:r w:rsidRPr="004163A8">
        <w:t>COUNTY OF</w:t>
      </w:r>
      <w:r w:rsidR="00133F0C">
        <w:t xml:space="preserve"> </w:t>
      </w:r>
      <w:r w:rsidR="00133F0C">
        <w:fldChar w:fldCharType="begin">
          <w:ffData>
            <w:name w:val="Text8"/>
            <w:enabled/>
            <w:calcOnExit w:val="0"/>
            <w:textInput/>
          </w:ffData>
        </w:fldChar>
      </w:r>
      <w:r w:rsidR="00133F0C">
        <w:instrText xml:space="preserve"> FORMTEXT </w:instrText>
      </w:r>
      <w:r w:rsidR="00133F0C">
        <w:fldChar w:fldCharType="separate"/>
      </w:r>
      <w:r w:rsidR="00133F0C">
        <w:t> </w:t>
      </w:r>
      <w:r w:rsidR="00133F0C">
        <w:t> </w:t>
      </w:r>
      <w:r w:rsidR="00133F0C">
        <w:t> </w:t>
      </w:r>
      <w:r w:rsidR="00133F0C">
        <w:t> </w:t>
      </w:r>
      <w:r w:rsidR="00133F0C">
        <w:t> </w:t>
      </w:r>
      <w:r w:rsidR="00133F0C">
        <w:fldChar w:fldCharType="end"/>
      </w:r>
    </w:p>
    <w:p w14:paraId="420C95B2" w14:textId="77777777" w:rsidR="00C83639" w:rsidRPr="004163A8" w:rsidRDefault="00C83639" w:rsidP="00FA017C">
      <w:pPr>
        <w:contextualSpacing/>
      </w:pPr>
    </w:p>
    <w:p w14:paraId="77D79285" w14:textId="3B6630C7" w:rsidR="00C83639" w:rsidRPr="004163A8" w:rsidRDefault="00133F0C" w:rsidP="00FA017C">
      <w:pPr>
        <w:contextualSpacing/>
      </w:pPr>
      <w:r>
        <w:fldChar w:fldCharType="begin">
          <w:ffData>
            <w:name w:val="Text8"/>
            <w:enabled/>
            <w:calcOnExit w:val="0"/>
            <w:textInput/>
          </w:ffData>
        </w:fldChar>
      </w:r>
      <w:r>
        <w:instrText xml:space="preserve"> FORMTEXT </w:instrText>
      </w:r>
      <w:r>
        <w:fldChar w:fldCharType="separate"/>
      </w:r>
      <w:r>
        <w:t> </w:t>
      </w:r>
      <w:r>
        <w:t> </w:t>
      </w:r>
      <w:r>
        <w:t> </w:t>
      </w:r>
      <w:r>
        <w:t> </w:t>
      </w:r>
      <w:r>
        <w:t> </w:t>
      </w:r>
      <w:r>
        <w:fldChar w:fldCharType="end"/>
      </w:r>
      <w:r>
        <w:t xml:space="preserve"> </w:t>
      </w:r>
      <w:r w:rsidR="00C83639" w:rsidRPr="004163A8">
        <w:t>being d</w:t>
      </w:r>
      <w:r w:rsidR="007624DD" w:rsidRPr="004163A8">
        <w:t>uly sworn, depose(s) and states as follows</w:t>
      </w:r>
      <w:r w:rsidR="00FA017C">
        <w:t>:</w:t>
      </w:r>
    </w:p>
    <w:p w14:paraId="241CF5C0" w14:textId="77777777" w:rsidR="00C83639" w:rsidRPr="004163A8" w:rsidRDefault="00C83639" w:rsidP="00FA017C">
      <w:pPr>
        <w:contextualSpacing/>
      </w:pPr>
    </w:p>
    <w:p w14:paraId="060C7CED" w14:textId="101B9D4B" w:rsidR="007624DD" w:rsidRPr="004163A8" w:rsidRDefault="00C83639" w:rsidP="00FA017C">
      <w:pPr>
        <w:contextualSpacing/>
      </w:pPr>
      <w:r w:rsidRPr="004163A8">
        <w:tab/>
      </w:r>
      <w:r w:rsidR="007624DD" w:rsidRPr="004163A8">
        <w:t>I reside at</w:t>
      </w:r>
      <w:r w:rsidR="00133F0C">
        <w:t xml:space="preserve"> </w:t>
      </w:r>
      <w:r w:rsidR="007624DD" w:rsidRPr="004163A8">
        <w:t xml:space="preserve"> </w:t>
      </w:r>
      <w:r w:rsidR="00133F0C">
        <w:fldChar w:fldCharType="begin">
          <w:ffData>
            <w:name w:val="Text8"/>
            <w:enabled/>
            <w:calcOnExit w:val="0"/>
            <w:textInput/>
          </w:ffData>
        </w:fldChar>
      </w:r>
      <w:r w:rsidR="00133F0C">
        <w:instrText xml:space="preserve"> FORMTEXT </w:instrText>
      </w:r>
      <w:r w:rsidR="00133F0C">
        <w:fldChar w:fldCharType="separate"/>
      </w:r>
      <w:r w:rsidR="00133F0C">
        <w:t> </w:t>
      </w:r>
      <w:r w:rsidR="00133F0C">
        <w:t> </w:t>
      </w:r>
      <w:r w:rsidR="00133F0C">
        <w:t> </w:t>
      </w:r>
      <w:r w:rsidR="00133F0C">
        <w:t> </w:t>
      </w:r>
      <w:r w:rsidR="00133F0C">
        <w:t> </w:t>
      </w:r>
      <w:r w:rsidR="00133F0C">
        <w:fldChar w:fldCharType="end"/>
      </w:r>
    </w:p>
    <w:p w14:paraId="210A3A7B" w14:textId="0E6E002B" w:rsidR="007624DD" w:rsidRPr="004163A8" w:rsidRDefault="00B85D55" w:rsidP="00FA017C">
      <w:pPr>
        <w:contextualSpacing/>
      </w:pPr>
      <w:r>
        <w:tab/>
      </w:r>
      <w:r>
        <w:tab/>
      </w:r>
      <w:r w:rsidR="00133F0C">
        <w:t xml:space="preserve"> </w:t>
      </w:r>
      <w:r>
        <w:t xml:space="preserve">   </w:t>
      </w:r>
      <w:r w:rsidR="00133F0C">
        <w:t xml:space="preserve"> </w:t>
      </w:r>
      <w:r>
        <w:t xml:space="preserve"> </w:t>
      </w:r>
      <w:r w:rsidR="00133F0C">
        <w:fldChar w:fldCharType="begin">
          <w:ffData>
            <w:name w:val="Text8"/>
            <w:enabled/>
            <w:calcOnExit w:val="0"/>
            <w:textInput/>
          </w:ffData>
        </w:fldChar>
      </w:r>
      <w:r w:rsidR="00133F0C">
        <w:instrText xml:space="preserve"> FORMTEXT </w:instrText>
      </w:r>
      <w:r w:rsidR="00133F0C">
        <w:fldChar w:fldCharType="separate"/>
      </w:r>
      <w:r w:rsidR="00133F0C">
        <w:t> </w:t>
      </w:r>
      <w:r w:rsidR="00133F0C">
        <w:t> </w:t>
      </w:r>
      <w:r w:rsidR="00133F0C">
        <w:t> </w:t>
      </w:r>
      <w:r w:rsidR="00133F0C">
        <w:t> </w:t>
      </w:r>
      <w:r w:rsidR="00133F0C">
        <w:t> </w:t>
      </w:r>
      <w:r w:rsidR="00133F0C">
        <w:fldChar w:fldCharType="end"/>
      </w:r>
    </w:p>
    <w:p w14:paraId="23FB8080" w14:textId="0DA809CA" w:rsidR="00B85D55" w:rsidRDefault="007624DD" w:rsidP="00FA017C">
      <w:pPr>
        <w:contextualSpacing/>
      </w:pPr>
      <w:r w:rsidRPr="004163A8">
        <w:tab/>
      </w:r>
      <w:r w:rsidR="00133F0C">
        <w:tab/>
        <w:t xml:space="preserve">      </w:t>
      </w:r>
      <w:r w:rsidR="00133F0C">
        <w:fldChar w:fldCharType="begin">
          <w:ffData>
            <w:name w:val="Text8"/>
            <w:enabled/>
            <w:calcOnExit w:val="0"/>
            <w:textInput/>
          </w:ffData>
        </w:fldChar>
      </w:r>
      <w:r w:rsidR="00133F0C">
        <w:instrText xml:space="preserve"> FORMTEXT </w:instrText>
      </w:r>
      <w:r w:rsidR="00133F0C">
        <w:fldChar w:fldCharType="separate"/>
      </w:r>
      <w:r w:rsidR="00133F0C">
        <w:t> </w:t>
      </w:r>
      <w:r w:rsidR="00133F0C">
        <w:t> </w:t>
      </w:r>
      <w:r w:rsidR="00133F0C">
        <w:t> </w:t>
      </w:r>
      <w:r w:rsidR="00133F0C">
        <w:t> </w:t>
      </w:r>
      <w:r w:rsidR="00133F0C">
        <w:t> </w:t>
      </w:r>
      <w:r w:rsidR="00133F0C">
        <w:fldChar w:fldCharType="end"/>
      </w:r>
    </w:p>
    <w:p w14:paraId="20723609" w14:textId="5539C6B9" w:rsidR="007624DD" w:rsidRPr="004163A8" w:rsidRDefault="007624DD" w:rsidP="00B85D55">
      <w:pPr>
        <w:ind w:firstLine="720"/>
        <w:contextualSpacing/>
      </w:pPr>
      <w:r w:rsidRPr="004163A8">
        <w:t>I am over eighteen years of age.</w:t>
      </w:r>
      <w:r w:rsidR="00133F0C">
        <w:t xml:space="preserve"> </w:t>
      </w:r>
      <w:r w:rsidR="00133F0C">
        <w:fldChar w:fldCharType="begin">
          <w:ffData>
            <w:name w:val="Text8"/>
            <w:enabled/>
            <w:calcOnExit w:val="0"/>
            <w:textInput/>
          </w:ffData>
        </w:fldChar>
      </w:r>
      <w:r w:rsidR="00133F0C">
        <w:instrText xml:space="preserve"> FORMTEXT </w:instrText>
      </w:r>
      <w:r w:rsidR="00133F0C">
        <w:fldChar w:fldCharType="separate"/>
      </w:r>
      <w:r w:rsidR="00133F0C">
        <w:t> </w:t>
      </w:r>
      <w:r w:rsidR="00133F0C">
        <w:t> </w:t>
      </w:r>
      <w:r w:rsidR="00133F0C">
        <w:t> </w:t>
      </w:r>
      <w:r w:rsidR="00133F0C">
        <w:t> </w:t>
      </w:r>
      <w:r w:rsidR="00133F0C">
        <w:t> </w:t>
      </w:r>
      <w:r w:rsidR="00133F0C">
        <w:fldChar w:fldCharType="end"/>
      </w:r>
    </w:p>
    <w:p w14:paraId="588FB755" w14:textId="77777777" w:rsidR="007624DD" w:rsidRPr="004163A8" w:rsidRDefault="007624DD" w:rsidP="00FA017C">
      <w:pPr>
        <w:contextualSpacing/>
      </w:pPr>
    </w:p>
    <w:p w14:paraId="0268004A" w14:textId="276A445D" w:rsidR="00E06699" w:rsidRDefault="007624DD" w:rsidP="00133F0C">
      <w:pPr>
        <w:ind w:firstLine="720"/>
        <w:contextualSpacing/>
      </w:pPr>
      <w:r w:rsidRPr="004163A8">
        <w:t xml:space="preserve"> I am</w:t>
      </w:r>
      <w:r w:rsidR="00C83639" w:rsidRPr="004163A8">
        <w:t xml:space="preserve"> the </w:t>
      </w:r>
      <w:r w:rsidR="00133F0C">
        <w:fldChar w:fldCharType="begin">
          <w:ffData>
            <w:name w:val="Text8"/>
            <w:enabled/>
            <w:calcOnExit w:val="0"/>
            <w:textInput/>
          </w:ffData>
        </w:fldChar>
      </w:r>
      <w:r w:rsidR="00133F0C">
        <w:instrText xml:space="preserve"> FORMTEXT </w:instrText>
      </w:r>
      <w:r w:rsidR="00133F0C">
        <w:fldChar w:fldCharType="separate"/>
      </w:r>
      <w:r w:rsidR="00133F0C">
        <w:t> </w:t>
      </w:r>
      <w:r w:rsidR="00133F0C">
        <w:t> </w:t>
      </w:r>
      <w:r w:rsidR="00133F0C">
        <w:t> </w:t>
      </w:r>
      <w:r w:rsidR="00133F0C">
        <w:t> </w:t>
      </w:r>
      <w:r w:rsidR="00133F0C">
        <w:t> </w:t>
      </w:r>
      <w:r w:rsidR="00133F0C">
        <w:fldChar w:fldCharType="end"/>
      </w:r>
      <w:r w:rsidR="00E30D93" w:rsidRPr="004163A8">
        <w:t>of deceased, who held</w:t>
      </w:r>
      <w:r w:rsidR="00C83639" w:rsidRPr="004163A8">
        <w:t xml:space="preserve"> title to Premises described as follows:  </w:t>
      </w:r>
      <w:r w:rsidR="00133F0C">
        <w:fldChar w:fldCharType="begin">
          <w:ffData>
            <w:name w:val="Text8"/>
            <w:enabled/>
            <w:calcOnExit w:val="0"/>
            <w:textInput/>
          </w:ffData>
        </w:fldChar>
      </w:r>
      <w:r w:rsidR="00133F0C">
        <w:instrText xml:space="preserve"> FORMTEXT </w:instrText>
      </w:r>
      <w:r w:rsidR="00133F0C">
        <w:fldChar w:fldCharType="separate"/>
      </w:r>
      <w:r w:rsidR="00133F0C">
        <w:t> </w:t>
      </w:r>
      <w:r w:rsidR="00133F0C">
        <w:t> </w:t>
      </w:r>
      <w:r w:rsidR="00133F0C">
        <w:t> </w:t>
      </w:r>
      <w:r w:rsidR="00133F0C">
        <w:t> </w:t>
      </w:r>
      <w:r w:rsidR="00133F0C">
        <w:t> </w:t>
      </w:r>
      <w:r w:rsidR="00133F0C">
        <w:fldChar w:fldCharType="end"/>
      </w:r>
    </w:p>
    <w:p w14:paraId="32CD7768" w14:textId="0876FA94" w:rsidR="00133F0C" w:rsidRDefault="00133F0C" w:rsidP="00133F0C">
      <w:pPr>
        <w:ind w:firstLine="720"/>
        <w:contextualSpacing/>
      </w:pPr>
      <w:r>
        <w:fldChar w:fldCharType="begin">
          <w:ffData>
            <w:name w:val="Text8"/>
            <w:enabled/>
            <w:calcOnExit w:val="0"/>
            <w:textInput/>
          </w:ffData>
        </w:fldChar>
      </w:r>
      <w:r>
        <w:instrText xml:space="preserve"> FORMTEXT </w:instrText>
      </w:r>
      <w:r>
        <w:fldChar w:fldCharType="separate"/>
      </w:r>
      <w:r>
        <w:t> </w:t>
      </w:r>
      <w:r>
        <w:t> </w:t>
      </w:r>
      <w:r>
        <w:t> </w:t>
      </w:r>
      <w:r>
        <w:t> </w:t>
      </w:r>
      <w:r>
        <w:t> </w:t>
      </w:r>
      <w:r>
        <w:fldChar w:fldCharType="end"/>
      </w:r>
    </w:p>
    <w:p w14:paraId="5777AEE5" w14:textId="577310E5" w:rsidR="00133F0C" w:rsidRDefault="00133F0C" w:rsidP="00133F0C">
      <w:pPr>
        <w:ind w:firstLine="720"/>
        <w:contextualSpacing/>
      </w:pPr>
      <w:r>
        <w:fldChar w:fldCharType="begin">
          <w:ffData>
            <w:name w:val="Text8"/>
            <w:enabled/>
            <w:calcOnExit w:val="0"/>
            <w:textInput/>
          </w:ffData>
        </w:fldChar>
      </w:r>
      <w:r>
        <w:instrText xml:space="preserve"> FORMTEXT </w:instrText>
      </w:r>
      <w:r>
        <w:fldChar w:fldCharType="separate"/>
      </w:r>
      <w:r>
        <w:t> </w:t>
      </w:r>
      <w:r>
        <w:t> </w:t>
      </w:r>
      <w:r>
        <w:t> </w:t>
      </w:r>
      <w:r>
        <w:t> </w:t>
      </w:r>
      <w:r>
        <w:t> </w:t>
      </w:r>
      <w:r>
        <w:fldChar w:fldCharType="end"/>
      </w:r>
      <w:r>
        <w:t>;</w:t>
      </w:r>
    </w:p>
    <w:p w14:paraId="10E6B509" w14:textId="77777777" w:rsidR="00E06699" w:rsidRDefault="00E06699" w:rsidP="00E06699">
      <w:pPr>
        <w:contextualSpacing/>
      </w:pPr>
    </w:p>
    <w:p w14:paraId="343EE3A0" w14:textId="1EAA92A3" w:rsidR="00C83639" w:rsidRPr="004163A8" w:rsidRDefault="007624DD" w:rsidP="00FA017C">
      <w:pPr>
        <w:contextualSpacing/>
      </w:pPr>
      <w:r w:rsidRPr="004163A8">
        <w:tab/>
        <w:t>The s</w:t>
      </w:r>
      <w:r w:rsidR="00C83639" w:rsidRPr="004163A8">
        <w:t xml:space="preserve">aid </w:t>
      </w:r>
      <w:r w:rsidR="00133F0C">
        <w:fldChar w:fldCharType="begin">
          <w:ffData>
            <w:name w:val="Text8"/>
            <w:enabled/>
            <w:calcOnExit w:val="0"/>
            <w:textInput/>
          </w:ffData>
        </w:fldChar>
      </w:r>
      <w:r w:rsidR="00133F0C">
        <w:instrText xml:space="preserve"> FORMTEXT </w:instrText>
      </w:r>
      <w:r w:rsidR="00133F0C">
        <w:fldChar w:fldCharType="separate"/>
      </w:r>
      <w:r w:rsidR="00133F0C">
        <w:t> </w:t>
      </w:r>
      <w:r w:rsidR="00133F0C">
        <w:t> </w:t>
      </w:r>
      <w:r w:rsidR="00133F0C">
        <w:t> </w:t>
      </w:r>
      <w:r w:rsidR="00133F0C">
        <w:t> </w:t>
      </w:r>
      <w:r w:rsidR="00133F0C">
        <w:t> </w:t>
      </w:r>
      <w:r w:rsidR="00133F0C">
        <w:fldChar w:fldCharType="end"/>
      </w:r>
      <w:r w:rsidR="00133F0C" w:rsidRPr="004163A8">
        <w:t xml:space="preserve"> </w:t>
      </w:r>
      <w:r w:rsidR="00C83639" w:rsidRPr="004163A8">
        <w:t xml:space="preserve">(hereinafter, “Decedent” ) died a resident of the County of </w:t>
      </w:r>
      <w:r w:rsidR="00133F0C">
        <w:fldChar w:fldCharType="begin">
          <w:ffData>
            <w:name w:val="Text8"/>
            <w:enabled/>
            <w:calcOnExit w:val="0"/>
            <w:textInput/>
          </w:ffData>
        </w:fldChar>
      </w:r>
      <w:r w:rsidR="00133F0C">
        <w:instrText xml:space="preserve"> FORMTEXT </w:instrText>
      </w:r>
      <w:r w:rsidR="00133F0C">
        <w:fldChar w:fldCharType="separate"/>
      </w:r>
      <w:r w:rsidR="00133F0C">
        <w:t> </w:t>
      </w:r>
      <w:r w:rsidR="00133F0C">
        <w:t> </w:t>
      </w:r>
      <w:r w:rsidR="00133F0C">
        <w:t> </w:t>
      </w:r>
      <w:r w:rsidR="00133F0C">
        <w:t> </w:t>
      </w:r>
      <w:r w:rsidR="00133F0C">
        <w:t> </w:t>
      </w:r>
      <w:r w:rsidR="00133F0C">
        <w:fldChar w:fldCharType="end"/>
      </w:r>
      <w:r w:rsidR="00E06699">
        <w:t xml:space="preserve">, </w:t>
      </w:r>
      <w:r w:rsidR="00C83639" w:rsidRPr="004163A8">
        <w:t xml:space="preserve">State of New York, on the </w:t>
      </w:r>
      <w:r w:rsidR="00133F0C">
        <w:fldChar w:fldCharType="begin">
          <w:ffData>
            <w:name w:val="Text8"/>
            <w:enabled/>
            <w:calcOnExit w:val="0"/>
            <w:textInput/>
          </w:ffData>
        </w:fldChar>
      </w:r>
      <w:r w:rsidR="00133F0C">
        <w:instrText xml:space="preserve"> FORMTEXT </w:instrText>
      </w:r>
      <w:r w:rsidR="00133F0C">
        <w:fldChar w:fldCharType="separate"/>
      </w:r>
      <w:r w:rsidR="00133F0C">
        <w:t> </w:t>
      </w:r>
      <w:r w:rsidR="00133F0C">
        <w:t> </w:t>
      </w:r>
      <w:r w:rsidR="00133F0C">
        <w:t> </w:t>
      </w:r>
      <w:r w:rsidR="00133F0C">
        <w:t> </w:t>
      </w:r>
      <w:r w:rsidR="00133F0C">
        <w:t> </w:t>
      </w:r>
      <w:r w:rsidR="00133F0C">
        <w:fldChar w:fldCharType="end"/>
      </w:r>
      <w:r w:rsidR="00133F0C">
        <w:t xml:space="preserve"> </w:t>
      </w:r>
      <w:r w:rsidR="00C83639" w:rsidRPr="004163A8">
        <w:t>day of</w:t>
      </w:r>
      <w:r w:rsidR="00E06699">
        <w:t xml:space="preserve"> </w:t>
      </w:r>
      <w:r w:rsidR="00133F0C">
        <w:fldChar w:fldCharType="begin">
          <w:ffData>
            <w:name w:val="Text8"/>
            <w:enabled/>
            <w:calcOnExit w:val="0"/>
            <w:textInput/>
          </w:ffData>
        </w:fldChar>
      </w:r>
      <w:r w:rsidR="00133F0C">
        <w:instrText xml:space="preserve"> FORMTEXT </w:instrText>
      </w:r>
      <w:r w:rsidR="00133F0C">
        <w:fldChar w:fldCharType="separate"/>
      </w:r>
      <w:r w:rsidR="00133F0C">
        <w:t> </w:t>
      </w:r>
      <w:r w:rsidR="00133F0C">
        <w:t> </w:t>
      </w:r>
      <w:r w:rsidR="00133F0C">
        <w:t> </w:t>
      </w:r>
      <w:r w:rsidR="00133F0C">
        <w:t> </w:t>
      </w:r>
      <w:r w:rsidR="00133F0C">
        <w:t> </w:t>
      </w:r>
      <w:r w:rsidR="00133F0C">
        <w:fldChar w:fldCharType="end"/>
      </w:r>
      <w:r w:rsidR="00C83639" w:rsidRPr="004163A8">
        <w:t xml:space="preserve">, </w:t>
      </w:r>
      <w:r w:rsidRPr="004163A8">
        <w:t>20</w:t>
      </w:r>
      <w:r w:rsidR="00133F0C">
        <w:fldChar w:fldCharType="begin">
          <w:ffData>
            <w:name w:val="Text8"/>
            <w:enabled/>
            <w:calcOnExit w:val="0"/>
            <w:textInput/>
          </w:ffData>
        </w:fldChar>
      </w:r>
      <w:r w:rsidR="00133F0C">
        <w:instrText xml:space="preserve"> FORMTEXT </w:instrText>
      </w:r>
      <w:r w:rsidR="00133F0C">
        <w:fldChar w:fldCharType="separate"/>
      </w:r>
      <w:r w:rsidR="00133F0C">
        <w:t> </w:t>
      </w:r>
      <w:r w:rsidR="00133F0C">
        <w:t> </w:t>
      </w:r>
      <w:r w:rsidR="00133F0C">
        <w:t> </w:t>
      </w:r>
      <w:r w:rsidR="00133F0C">
        <w:t> </w:t>
      </w:r>
      <w:r w:rsidR="00133F0C">
        <w:t> </w:t>
      </w:r>
      <w:r w:rsidR="00133F0C">
        <w:fldChar w:fldCharType="end"/>
      </w:r>
      <w:r w:rsidR="00E06699">
        <w:t xml:space="preserve">, </w:t>
      </w:r>
      <w:r w:rsidRPr="004163A8">
        <w:t>seized of said Premises.</w:t>
      </w:r>
    </w:p>
    <w:bookmarkEnd w:id="0"/>
    <w:p w14:paraId="6BAF341C" w14:textId="77777777" w:rsidR="00C83639" w:rsidRPr="004163A8" w:rsidRDefault="00C83639" w:rsidP="00FA017C">
      <w:pPr>
        <w:contextualSpacing/>
      </w:pPr>
    </w:p>
    <w:p w14:paraId="3B6EFED9" w14:textId="01A715AA" w:rsidR="00C83639" w:rsidRPr="004163A8" w:rsidRDefault="00C83639" w:rsidP="00FA017C">
      <w:pPr>
        <w:ind w:firstLine="720"/>
        <w:contextualSpacing/>
      </w:pPr>
      <w:r w:rsidRPr="004163A8">
        <w:t>I conducted a diligent search of the effects and property of the Decedent and was unable to find any Last Will or any record indicating that the Decedent prepared a Last Will.</w:t>
      </w:r>
      <w:r w:rsidR="007624DD" w:rsidRPr="004163A8">
        <w:t xml:space="preserve"> T</w:t>
      </w:r>
      <w:r w:rsidRPr="004163A8">
        <w:t>he Decedent during his/her lifetime did not indicate to me that h</w:t>
      </w:r>
      <w:r w:rsidR="007624DD" w:rsidRPr="004163A8">
        <w:t xml:space="preserve">e/she had prepared any Law Will and </w:t>
      </w:r>
      <w:r w:rsidRPr="004163A8">
        <w:t xml:space="preserve"> I have no independent reason to believe that the De</w:t>
      </w:r>
      <w:r w:rsidR="007624DD" w:rsidRPr="004163A8">
        <w:t xml:space="preserve">cedent left a Last Will. </w:t>
      </w:r>
      <w:r w:rsidR="00EF0F01" w:rsidRPr="004163A8">
        <w:t>I, therefore, believe</w:t>
      </w:r>
      <w:r w:rsidRPr="004163A8">
        <w:t xml:space="preserve"> that the decedent died  intestate, without leaving a Last Will. I did not institute any administration </w:t>
      </w:r>
      <w:r w:rsidR="00BC2BDD" w:rsidRPr="004163A8">
        <w:t>proceedings,</w:t>
      </w:r>
      <w:r w:rsidRPr="004163A8">
        <w:t xml:space="preserve"> nor have I rec</w:t>
      </w:r>
      <w:r w:rsidR="00E83580" w:rsidRPr="004163A8">
        <w:t>eived any Citation or notice of</w:t>
      </w:r>
      <w:r w:rsidRPr="004163A8">
        <w:t xml:space="preserve"> any</w:t>
      </w:r>
      <w:r w:rsidR="00957625" w:rsidRPr="004163A8">
        <w:t xml:space="preserve"> administration proceedings for</w:t>
      </w:r>
      <w:r w:rsidRPr="004163A8">
        <w:t xml:space="preserve"> the estate o</w:t>
      </w:r>
      <w:r w:rsidR="007624DD" w:rsidRPr="004163A8">
        <w:t>f the Decedent.</w:t>
      </w:r>
    </w:p>
    <w:p w14:paraId="2C339B3B" w14:textId="77777777" w:rsidR="00C83639" w:rsidRPr="004163A8" w:rsidRDefault="00C83639" w:rsidP="00FA017C">
      <w:pPr>
        <w:contextualSpacing/>
      </w:pPr>
    </w:p>
    <w:p w14:paraId="52D6FC73" w14:textId="7600CDCF" w:rsidR="00C83639" w:rsidRDefault="007624DD" w:rsidP="00FA017C">
      <w:pPr>
        <w:ind w:firstLine="720"/>
        <w:contextualSpacing/>
      </w:pPr>
      <w:bookmarkStart w:id="2" w:name="_Hlk77082259"/>
      <w:r w:rsidRPr="004163A8">
        <w:t>That</w:t>
      </w:r>
      <w:r w:rsidR="00756DD0" w:rsidRPr="004163A8">
        <w:t>, at the  time of his/her death,</w:t>
      </w:r>
      <w:r w:rsidRPr="004163A8">
        <w:t xml:space="preserve"> </w:t>
      </w:r>
      <w:r w:rsidR="00C83639" w:rsidRPr="004163A8">
        <w:t>Decedent left him/her surviving as his/her only lawful heirs</w:t>
      </w:r>
      <w:r w:rsidR="00957625" w:rsidRPr="004163A8">
        <w:t>, the following named</w:t>
      </w:r>
      <w:r w:rsidR="00C83639" w:rsidRPr="004163A8">
        <w:t xml:space="preserve"> persons:  </w:t>
      </w:r>
      <w:r w:rsidR="00C83639" w:rsidRPr="004163A8">
        <w:tab/>
      </w:r>
    </w:p>
    <w:p w14:paraId="17E47D35" w14:textId="77777777" w:rsidR="003A2D10" w:rsidRPr="004163A8" w:rsidRDefault="003A2D10" w:rsidP="00FA017C">
      <w:pPr>
        <w:ind w:firstLine="720"/>
        <w:contextualSpacing/>
      </w:pPr>
    </w:p>
    <w:tbl>
      <w:tblPr>
        <w:tblW w:w="8854" w:type="dxa"/>
        <w:tblInd w:w="18" w:type="dxa"/>
        <w:tblLayout w:type="fixed"/>
        <w:tblLook w:val="0000" w:firstRow="0" w:lastRow="0" w:firstColumn="0" w:lastColumn="0" w:noHBand="0" w:noVBand="0"/>
      </w:tblPr>
      <w:tblGrid>
        <w:gridCol w:w="2970"/>
        <w:gridCol w:w="3256"/>
        <w:gridCol w:w="2628"/>
      </w:tblGrid>
      <w:tr w:rsidR="003A2D10" w14:paraId="4948F286" w14:textId="77777777" w:rsidTr="005E550F">
        <w:tc>
          <w:tcPr>
            <w:tcW w:w="2970" w:type="dxa"/>
          </w:tcPr>
          <w:p w14:paraId="65EDBF3D" w14:textId="77777777" w:rsidR="003A2D10" w:rsidRPr="007E33D3" w:rsidRDefault="003A2D10" w:rsidP="005E550F">
            <w:pPr>
              <w:jc w:val="center"/>
              <w:rPr>
                <w:b/>
                <w:u w:val="single"/>
              </w:rPr>
            </w:pPr>
            <w:r w:rsidRPr="007E33D3">
              <w:rPr>
                <w:b/>
                <w:u w:val="single"/>
              </w:rPr>
              <w:t>NAME</w:t>
            </w:r>
          </w:p>
        </w:tc>
        <w:tc>
          <w:tcPr>
            <w:tcW w:w="3256" w:type="dxa"/>
          </w:tcPr>
          <w:p w14:paraId="6CCE6365" w14:textId="77777777" w:rsidR="003A2D10" w:rsidRPr="007E33D3" w:rsidRDefault="003A2D10" w:rsidP="005E550F">
            <w:pPr>
              <w:jc w:val="center"/>
              <w:rPr>
                <w:b/>
                <w:u w:val="single"/>
              </w:rPr>
            </w:pPr>
            <w:r w:rsidRPr="007E33D3">
              <w:rPr>
                <w:b/>
                <w:u w:val="single"/>
              </w:rPr>
              <w:t>ADDRESS</w:t>
            </w:r>
          </w:p>
        </w:tc>
        <w:tc>
          <w:tcPr>
            <w:tcW w:w="2628" w:type="dxa"/>
          </w:tcPr>
          <w:p w14:paraId="44C80A89" w14:textId="77777777" w:rsidR="003A2D10" w:rsidRPr="007E33D3" w:rsidRDefault="003A2D10" w:rsidP="005E550F">
            <w:pPr>
              <w:jc w:val="center"/>
              <w:rPr>
                <w:b/>
                <w:u w:val="single"/>
              </w:rPr>
            </w:pPr>
            <w:r w:rsidRPr="007E33D3">
              <w:rPr>
                <w:b/>
                <w:u w:val="single"/>
              </w:rPr>
              <w:t>RELATIONSHIP</w:t>
            </w:r>
          </w:p>
        </w:tc>
      </w:tr>
      <w:tr w:rsidR="003A2D10" w14:paraId="4FA434ED" w14:textId="77777777" w:rsidTr="005E550F">
        <w:tc>
          <w:tcPr>
            <w:tcW w:w="2970" w:type="dxa"/>
          </w:tcPr>
          <w:p w14:paraId="0E8CE6D5" w14:textId="77777777" w:rsidR="003A2D10" w:rsidRPr="007E33D3" w:rsidRDefault="003A2D10" w:rsidP="005E550F">
            <w:r w:rsidRPr="007E33D3">
              <w:fldChar w:fldCharType="begin">
                <w:ffData>
                  <w:name w:val="Text13"/>
                  <w:enabled/>
                  <w:calcOnExit w:val="0"/>
                  <w:textInput/>
                </w:ffData>
              </w:fldChar>
            </w:r>
            <w:bookmarkStart w:id="3" w:name="Text13"/>
            <w:r w:rsidRPr="007E33D3">
              <w:instrText xml:space="preserve"> FORMTEXT </w:instrText>
            </w:r>
            <w:r w:rsidRPr="007E33D3">
              <w:fldChar w:fldCharType="separate"/>
            </w:r>
            <w:r>
              <w:t> </w:t>
            </w:r>
            <w:r>
              <w:t> </w:t>
            </w:r>
            <w:r>
              <w:t> </w:t>
            </w:r>
            <w:r>
              <w:t> </w:t>
            </w:r>
            <w:r>
              <w:t> </w:t>
            </w:r>
            <w:r w:rsidRPr="007E33D3">
              <w:fldChar w:fldCharType="end"/>
            </w:r>
            <w:bookmarkEnd w:id="3"/>
          </w:p>
        </w:tc>
        <w:tc>
          <w:tcPr>
            <w:tcW w:w="3256" w:type="dxa"/>
          </w:tcPr>
          <w:p w14:paraId="4E803F49" w14:textId="77777777" w:rsidR="003A2D10" w:rsidRPr="007E33D3" w:rsidRDefault="003A2D10" w:rsidP="005E550F">
            <w:r w:rsidRPr="007E33D3">
              <w:fldChar w:fldCharType="begin">
                <w:ffData>
                  <w:name w:val="Text16"/>
                  <w:enabled/>
                  <w:calcOnExit w:val="0"/>
                  <w:textInput/>
                </w:ffData>
              </w:fldChar>
            </w:r>
            <w:bookmarkStart w:id="4" w:name="Text16"/>
            <w:r w:rsidRPr="007E33D3">
              <w:instrText xml:space="preserve"> FORMTEXT </w:instrText>
            </w:r>
            <w:r w:rsidRPr="007E33D3">
              <w:fldChar w:fldCharType="separate"/>
            </w:r>
            <w:r>
              <w:t> </w:t>
            </w:r>
            <w:r>
              <w:t> </w:t>
            </w:r>
            <w:r>
              <w:t> </w:t>
            </w:r>
            <w:r>
              <w:t> </w:t>
            </w:r>
            <w:r>
              <w:t> </w:t>
            </w:r>
            <w:r w:rsidRPr="007E33D3">
              <w:fldChar w:fldCharType="end"/>
            </w:r>
            <w:bookmarkEnd w:id="4"/>
          </w:p>
        </w:tc>
        <w:tc>
          <w:tcPr>
            <w:tcW w:w="2628" w:type="dxa"/>
          </w:tcPr>
          <w:p w14:paraId="2908BF6B" w14:textId="77777777" w:rsidR="003A2D10" w:rsidRPr="007E33D3" w:rsidRDefault="003A2D10" w:rsidP="005E550F">
            <w:r w:rsidRPr="007E33D3">
              <w:fldChar w:fldCharType="begin">
                <w:ffData>
                  <w:name w:val="Text21"/>
                  <w:enabled/>
                  <w:calcOnExit w:val="0"/>
                  <w:textInput/>
                </w:ffData>
              </w:fldChar>
            </w:r>
            <w:bookmarkStart w:id="5" w:name="Text21"/>
            <w:r w:rsidRPr="007E33D3">
              <w:instrText xml:space="preserve"> FORMTEXT </w:instrText>
            </w:r>
            <w:r w:rsidRPr="007E33D3">
              <w:fldChar w:fldCharType="separate"/>
            </w:r>
            <w:r>
              <w:t> </w:t>
            </w:r>
            <w:r>
              <w:t> </w:t>
            </w:r>
            <w:r>
              <w:t> </w:t>
            </w:r>
            <w:r>
              <w:t> </w:t>
            </w:r>
            <w:r>
              <w:t> </w:t>
            </w:r>
            <w:r w:rsidRPr="007E33D3">
              <w:fldChar w:fldCharType="end"/>
            </w:r>
            <w:bookmarkEnd w:id="5"/>
          </w:p>
        </w:tc>
      </w:tr>
      <w:tr w:rsidR="003A2D10" w14:paraId="1280FFA2" w14:textId="77777777" w:rsidTr="005E550F">
        <w:tc>
          <w:tcPr>
            <w:tcW w:w="2970" w:type="dxa"/>
          </w:tcPr>
          <w:p w14:paraId="698F45C1" w14:textId="77777777" w:rsidR="003A2D10" w:rsidRPr="007E33D3" w:rsidRDefault="003A2D10" w:rsidP="005E550F">
            <w:r w:rsidRPr="007E33D3">
              <w:fldChar w:fldCharType="begin">
                <w:ffData>
                  <w:name w:val="Text14"/>
                  <w:enabled/>
                  <w:calcOnExit w:val="0"/>
                  <w:textInput/>
                </w:ffData>
              </w:fldChar>
            </w:r>
            <w:bookmarkStart w:id="6" w:name="Text14"/>
            <w:r w:rsidRPr="007E33D3">
              <w:instrText xml:space="preserve"> FORMTEXT </w:instrText>
            </w:r>
            <w:r w:rsidRPr="007E33D3">
              <w:fldChar w:fldCharType="separate"/>
            </w:r>
            <w:r>
              <w:t> </w:t>
            </w:r>
            <w:r>
              <w:t> </w:t>
            </w:r>
            <w:r>
              <w:t> </w:t>
            </w:r>
            <w:r>
              <w:t> </w:t>
            </w:r>
            <w:r>
              <w:t> </w:t>
            </w:r>
            <w:r w:rsidRPr="007E33D3">
              <w:fldChar w:fldCharType="end"/>
            </w:r>
            <w:bookmarkEnd w:id="6"/>
          </w:p>
        </w:tc>
        <w:tc>
          <w:tcPr>
            <w:tcW w:w="3256" w:type="dxa"/>
          </w:tcPr>
          <w:p w14:paraId="3873FF44" w14:textId="77777777" w:rsidR="003A2D10" w:rsidRPr="007E33D3" w:rsidRDefault="003A2D10" w:rsidP="005E550F">
            <w:r w:rsidRPr="007E33D3">
              <w:fldChar w:fldCharType="begin">
                <w:ffData>
                  <w:name w:val="Text17"/>
                  <w:enabled/>
                  <w:calcOnExit w:val="0"/>
                  <w:textInput/>
                </w:ffData>
              </w:fldChar>
            </w:r>
            <w:bookmarkStart w:id="7" w:name="Text17"/>
            <w:r w:rsidRPr="007E33D3">
              <w:instrText xml:space="preserve"> FORMTEXT </w:instrText>
            </w:r>
            <w:r w:rsidRPr="007E33D3">
              <w:fldChar w:fldCharType="separate"/>
            </w:r>
            <w:r>
              <w:t> </w:t>
            </w:r>
            <w:r>
              <w:t> </w:t>
            </w:r>
            <w:r>
              <w:t> </w:t>
            </w:r>
            <w:r>
              <w:t> </w:t>
            </w:r>
            <w:r>
              <w:t> </w:t>
            </w:r>
            <w:r w:rsidRPr="007E33D3">
              <w:fldChar w:fldCharType="end"/>
            </w:r>
            <w:bookmarkEnd w:id="7"/>
          </w:p>
        </w:tc>
        <w:tc>
          <w:tcPr>
            <w:tcW w:w="2628" w:type="dxa"/>
          </w:tcPr>
          <w:p w14:paraId="55149ABC" w14:textId="77777777" w:rsidR="003A2D10" w:rsidRPr="007E33D3" w:rsidRDefault="003A2D10" w:rsidP="005E550F">
            <w:r w:rsidRPr="007E33D3">
              <w:fldChar w:fldCharType="begin">
                <w:ffData>
                  <w:name w:val="Text20"/>
                  <w:enabled/>
                  <w:calcOnExit w:val="0"/>
                  <w:textInput/>
                </w:ffData>
              </w:fldChar>
            </w:r>
            <w:bookmarkStart w:id="8" w:name="Text20"/>
            <w:r w:rsidRPr="007E33D3">
              <w:instrText xml:space="preserve"> FORMTEXT </w:instrText>
            </w:r>
            <w:r w:rsidRPr="007E33D3">
              <w:fldChar w:fldCharType="separate"/>
            </w:r>
            <w:r>
              <w:t> </w:t>
            </w:r>
            <w:r>
              <w:t> </w:t>
            </w:r>
            <w:r>
              <w:t> </w:t>
            </w:r>
            <w:r>
              <w:t> </w:t>
            </w:r>
            <w:r>
              <w:t> </w:t>
            </w:r>
            <w:r w:rsidRPr="007E33D3">
              <w:fldChar w:fldCharType="end"/>
            </w:r>
            <w:bookmarkEnd w:id="8"/>
          </w:p>
        </w:tc>
      </w:tr>
      <w:tr w:rsidR="003A2D10" w14:paraId="142BF91F" w14:textId="77777777" w:rsidTr="005E550F">
        <w:tc>
          <w:tcPr>
            <w:tcW w:w="2970" w:type="dxa"/>
          </w:tcPr>
          <w:p w14:paraId="79DB9B73" w14:textId="77777777" w:rsidR="003A2D10" w:rsidRPr="007E33D3" w:rsidRDefault="003A2D10" w:rsidP="005E550F">
            <w:r w:rsidRPr="007E33D3">
              <w:fldChar w:fldCharType="begin">
                <w:ffData>
                  <w:name w:val="Text15"/>
                  <w:enabled/>
                  <w:calcOnExit w:val="0"/>
                  <w:textInput/>
                </w:ffData>
              </w:fldChar>
            </w:r>
            <w:bookmarkStart w:id="9" w:name="Text15"/>
            <w:r w:rsidRPr="007E33D3">
              <w:instrText xml:space="preserve"> FORMTEXT </w:instrText>
            </w:r>
            <w:r w:rsidRPr="007E33D3">
              <w:fldChar w:fldCharType="separate"/>
            </w:r>
            <w:r>
              <w:t> </w:t>
            </w:r>
            <w:r>
              <w:t> </w:t>
            </w:r>
            <w:r>
              <w:t> </w:t>
            </w:r>
            <w:r>
              <w:t> </w:t>
            </w:r>
            <w:r>
              <w:t> </w:t>
            </w:r>
            <w:r w:rsidRPr="007E33D3">
              <w:fldChar w:fldCharType="end"/>
            </w:r>
            <w:bookmarkEnd w:id="9"/>
          </w:p>
        </w:tc>
        <w:tc>
          <w:tcPr>
            <w:tcW w:w="3256" w:type="dxa"/>
          </w:tcPr>
          <w:p w14:paraId="78E7946B" w14:textId="77777777" w:rsidR="003A2D10" w:rsidRPr="007E33D3" w:rsidRDefault="003A2D10" w:rsidP="005E550F">
            <w:r w:rsidRPr="007E33D3">
              <w:fldChar w:fldCharType="begin">
                <w:ffData>
                  <w:name w:val="Text18"/>
                  <w:enabled/>
                  <w:calcOnExit w:val="0"/>
                  <w:textInput/>
                </w:ffData>
              </w:fldChar>
            </w:r>
            <w:bookmarkStart w:id="10" w:name="Text18"/>
            <w:r w:rsidRPr="007E33D3">
              <w:instrText xml:space="preserve"> FORMTEXT </w:instrText>
            </w:r>
            <w:r w:rsidRPr="007E33D3">
              <w:fldChar w:fldCharType="separate"/>
            </w:r>
            <w:r>
              <w:t> </w:t>
            </w:r>
            <w:r>
              <w:t> </w:t>
            </w:r>
            <w:r>
              <w:t> </w:t>
            </w:r>
            <w:r>
              <w:t> </w:t>
            </w:r>
            <w:r>
              <w:t> </w:t>
            </w:r>
            <w:r w:rsidRPr="007E33D3">
              <w:fldChar w:fldCharType="end"/>
            </w:r>
            <w:bookmarkEnd w:id="10"/>
          </w:p>
        </w:tc>
        <w:tc>
          <w:tcPr>
            <w:tcW w:w="2628" w:type="dxa"/>
          </w:tcPr>
          <w:p w14:paraId="6735C0A2" w14:textId="77777777" w:rsidR="003A2D10" w:rsidRPr="007E33D3" w:rsidRDefault="003A2D10" w:rsidP="005E550F">
            <w:r w:rsidRPr="007E33D3">
              <w:fldChar w:fldCharType="begin">
                <w:ffData>
                  <w:name w:val="Text19"/>
                  <w:enabled/>
                  <w:calcOnExit w:val="0"/>
                  <w:textInput/>
                </w:ffData>
              </w:fldChar>
            </w:r>
            <w:bookmarkStart w:id="11" w:name="Text19"/>
            <w:r w:rsidRPr="007E33D3">
              <w:instrText xml:space="preserve"> FORMTEXT </w:instrText>
            </w:r>
            <w:r w:rsidRPr="007E33D3">
              <w:fldChar w:fldCharType="separate"/>
            </w:r>
            <w:r>
              <w:t> </w:t>
            </w:r>
            <w:r>
              <w:t> </w:t>
            </w:r>
            <w:r>
              <w:t> </w:t>
            </w:r>
            <w:r>
              <w:t> </w:t>
            </w:r>
            <w:r>
              <w:t> </w:t>
            </w:r>
            <w:r w:rsidRPr="007E33D3">
              <w:fldChar w:fldCharType="end"/>
            </w:r>
            <w:bookmarkEnd w:id="11"/>
          </w:p>
        </w:tc>
      </w:tr>
      <w:bookmarkEnd w:id="2"/>
    </w:tbl>
    <w:p w14:paraId="1C9FB5B3" w14:textId="77777777" w:rsidR="00C83639" w:rsidRPr="004163A8" w:rsidRDefault="00C83639" w:rsidP="00FA017C">
      <w:pPr>
        <w:contextualSpacing/>
      </w:pPr>
    </w:p>
    <w:p w14:paraId="1F586B07" w14:textId="77777777" w:rsidR="00C83639" w:rsidRPr="004163A8" w:rsidRDefault="00C83639" w:rsidP="00FA017C">
      <w:pPr>
        <w:ind w:firstLine="720"/>
        <w:contextualSpacing/>
      </w:pPr>
      <w:bookmarkStart w:id="12" w:name="_Hlk77082302"/>
      <w:r w:rsidRPr="004163A8">
        <w:t>That</w:t>
      </w:r>
      <w:r w:rsidR="007E0D30" w:rsidRPr="004163A8">
        <w:t xml:space="preserve">, other than those above named, </w:t>
      </w:r>
      <w:r w:rsidRPr="004163A8">
        <w:t xml:space="preserve"> said decedent left him/her surviving no spouse, no </w:t>
      </w:r>
      <w:proofErr w:type="gramStart"/>
      <w:r w:rsidRPr="004163A8">
        <w:t>child</w:t>
      </w:r>
      <w:proofErr w:type="gramEnd"/>
      <w:r w:rsidRPr="004163A8">
        <w:t xml:space="preserve"> or children, (legitimate or illegitimate), no adopted child or children, no descendents of any deceased child or children, no descendants of any deceased adopted child or children, no father or mother, no brothers or sisters, no issue of any deceased brothers or sisters, no grandparents, no uncle, no aunt, and no issue of a deceased uncle or aunt.</w:t>
      </w:r>
    </w:p>
    <w:p w14:paraId="127C5CBB" w14:textId="77777777" w:rsidR="00C83639" w:rsidRPr="004163A8" w:rsidRDefault="00C83639" w:rsidP="00FA017C">
      <w:pPr>
        <w:ind w:firstLine="720"/>
        <w:contextualSpacing/>
      </w:pPr>
    </w:p>
    <w:p w14:paraId="47FE1D8B" w14:textId="09237B45" w:rsidR="00C83639" w:rsidRPr="00133F0C" w:rsidRDefault="00C83639" w:rsidP="00FA017C">
      <w:pPr>
        <w:ind w:firstLine="720"/>
        <w:contextualSpacing/>
        <w:rPr>
          <w:b/>
          <w:bCs/>
        </w:rPr>
      </w:pPr>
      <w:r w:rsidRPr="004163A8">
        <w:t xml:space="preserve">That </w:t>
      </w:r>
      <w:proofErr w:type="gramStart"/>
      <w:r w:rsidRPr="004163A8">
        <w:t>all of</w:t>
      </w:r>
      <w:proofErr w:type="gramEnd"/>
      <w:r w:rsidRPr="004163A8">
        <w:t xml:space="preserve"> the persons above named are of full age.</w:t>
      </w:r>
      <w:r w:rsidR="00133F0C">
        <w:t xml:space="preserve">  </w:t>
      </w:r>
      <w:r w:rsidR="00133F0C">
        <w:fldChar w:fldCharType="begin">
          <w:ffData>
            <w:name w:val="Text8"/>
            <w:enabled/>
            <w:calcOnExit w:val="0"/>
            <w:textInput/>
          </w:ffData>
        </w:fldChar>
      </w:r>
      <w:r w:rsidR="00133F0C">
        <w:instrText xml:space="preserve"> FORMTEXT </w:instrText>
      </w:r>
      <w:r w:rsidR="00133F0C">
        <w:fldChar w:fldCharType="separate"/>
      </w:r>
      <w:r w:rsidR="00133F0C">
        <w:t> </w:t>
      </w:r>
      <w:r w:rsidR="00133F0C">
        <w:t> </w:t>
      </w:r>
      <w:r w:rsidR="00133F0C">
        <w:t> </w:t>
      </w:r>
      <w:r w:rsidR="00133F0C">
        <w:t> </w:t>
      </w:r>
      <w:r w:rsidR="00133F0C">
        <w:t> </w:t>
      </w:r>
      <w:r w:rsidR="00133F0C">
        <w:fldChar w:fldCharType="end"/>
      </w:r>
    </w:p>
    <w:p w14:paraId="7AC02C64" w14:textId="77777777" w:rsidR="00C83639" w:rsidRPr="004163A8" w:rsidRDefault="00C83639" w:rsidP="00FA017C">
      <w:pPr>
        <w:ind w:firstLine="720"/>
        <w:contextualSpacing/>
      </w:pPr>
    </w:p>
    <w:p w14:paraId="397402CC" w14:textId="2A347CE4" w:rsidR="00C83639" w:rsidRPr="00133F0C" w:rsidRDefault="00C83639" w:rsidP="00FA017C">
      <w:pPr>
        <w:ind w:firstLine="720"/>
        <w:contextualSpacing/>
        <w:rPr>
          <w:b/>
          <w:bCs/>
        </w:rPr>
      </w:pPr>
      <w:r w:rsidRPr="004163A8">
        <w:t xml:space="preserve">That </w:t>
      </w:r>
      <w:proofErr w:type="gramStart"/>
      <w:r w:rsidRPr="004163A8">
        <w:t>all of</w:t>
      </w:r>
      <w:proofErr w:type="gramEnd"/>
      <w:r w:rsidRPr="004163A8">
        <w:t xml:space="preserve"> the persons above named are of sound mind.</w:t>
      </w:r>
      <w:r w:rsidR="00133F0C">
        <w:t xml:space="preserve">  </w:t>
      </w:r>
      <w:r w:rsidR="00133F0C">
        <w:fldChar w:fldCharType="begin">
          <w:ffData>
            <w:name w:val="Text8"/>
            <w:enabled/>
            <w:calcOnExit w:val="0"/>
            <w:textInput/>
          </w:ffData>
        </w:fldChar>
      </w:r>
      <w:r w:rsidR="00133F0C">
        <w:instrText xml:space="preserve"> FORMTEXT </w:instrText>
      </w:r>
      <w:r w:rsidR="00133F0C">
        <w:fldChar w:fldCharType="separate"/>
      </w:r>
      <w:r w:rsidR="00133F0C">
        <w:t> </w:t>
      </w:r>
      <w:r w:rsidR="00133F0C">
        <w:t> </w:t>
      </w:r>
      <w:r w:rsidR="00133F0C">
        <w:t> </w:t>
      </w:r>
      <w:r w:rsidR="00133F0C">
        <w:t> </w:t>
      </w:r>
      <w:r w:rsidR="00133F0C">
        <w:t> </w:t>
      </w:r>
      <w:r w:rsidR="00133F0C">
        <w:fldChar w:fldCharType="end"/>
      </w:r>
    </w:p>
    <w:p w14:paraId="329C195D" w14:textId="77777777" w:rsidR="00C83639" w:rsidRPr="004163A8" w:rsidRDefault="00C83639" w:rsidP="00FA017C">
      <w:pPr>
        <w:ind w:firstLine="720"/>
        <w:contextualSpacing/>
      </w:pPr>
    </w:p>
    <w:p w14:paraId="2985C2AD" w14:textId="65B1A3C2" w:rsidR="00C83639" w:rsidRPr="00133F0C" w:rsidRDefault="00C83639" w:rsidP="00FA017C">
      <w:pPr>
        <w:ind w:firstLine="720"/>
        <w:contextualSpacing/>
      </w:pPr>
      <w:r w:rsidRPr="004163A8">
        <w:t>That said Decedent was, in their lifetime, a citizen of the United States.</w:t>
      </w:r>
      <w:r w:rsidR="00133F0C">
        <w:t xml:space="preserve">  </w:t>
      </w:r>
      <w:r w:rsidR="00133F0C">
        <w:fldChar w:fldCharType="begin">
          <w:ffData>
            <w:name w:val="Text8"/>
            <w:enabled/>
            <w:calcOnExit w:val="0"/>
            <w:textInput/>
          </w:ffData>
        </w:fldChar>
      </w:r>
      <w:r w:rsidR="00133F0C">
        <w:instrText xml:space="preserve"> FORMTEXT </w:instrText>
      </w:r>
      <w:r w:rsidR="00133F0C">
        <w:fldChar w:fldCharType="separate"/>
      </w:r>
      <w:r w:rsidR="00133F0C">
        <w:t> </w:t>
      </w:r>
      <w:r w:rsidR="00133F0C">
        <w:t> </w:t>
      </w:r>
      <w:r w:rsidR="00133F0C">
        <w:t> </w:t>
      </w:r>
      <w:r w:rsidR="00133F0C">
        <w:t> </w:t>
      </w:r>
      <w:r w:rsidR="00133F0C">
        <w:t> </w:t>
      </w:r>
      <w:r w:rsidR="00133F0C">
        <w:fldChar w:fldCharType="end"/>
      </w:r>
    </w:p>
    <w:bookmarkEnd w:id="12"/>
    <w:p w14:paraId="0B8A420A" w14:textId="77777777" w:rsidR="00C83639" w:rsidRPr="004163A8" w:rsidRDefault="00C83639" w:rsidP="00FA017C">
      <w:pPr>
        <w:ind w:firstLine="720"/>
        <w:contextualSpacing/>
      </w:pPr>
    </w:p>
    <w:p w14:paraId="52142F48" w14:textId="71AC43FD" w:rsidR="00C83639" w:rsidRPr="004163A8" w:rsidRDefault="00C83639" w:rsidP="00FA017C">
      <w:pPr>
        <w:ind w:firstLine="720"/>
        <w:contextualSpacing/>
      </w:pPr>
      <w:bookmarkStart w:id="13" w:name="_Hlk77082330"/>
      <w:r w:rsidRPr="004163A8">
        <w:lastRenderedPageBreak/>
        <w:t>I</w:t>
      </w:r>
      <w:r w:rsidR="00957625" w:rsidRPr="004163A8">
        <w:t xml:space="preserve"> know the statements </w:t>
      </w:r>
      <w:r w:rsidRPr="004163A8">
        <w:t xml:space="preserve">herein to be true of my own personal knowledge and I make this affidavit knowing that </w:t>
      </w:r>
      <w:r w:rsidR="00133F0C">
        <w:fldChar w:fldCharType="begin">
          <w:ffData>
            <w:name w:val="Text8"/>
            <w:enabled/>
            <w:calcOnExit w:val="0"/>
            <w:textInput/>
          </w:ffData>
        </w:fldChar>
      </w:r>
      <w:r w:rsidR="00133F0C">
        <w:instrText xml:space="preserve"> FORMTEXT </w:instrText>
      </w:r>
      <w:r w:rsidR="00133F0C">
        <w:fldChar w:fldCharType="separate"/>
      </w:r>
      <w:r w:rsidR="00133F0C">
        <w:t> </w:t>
      </w:r>
      <w:r w:rsidR="00133F0C">
        <w:t> </w:t>
      </w:r>
      <w:r w:rsidR="00133F0C">
        <w:t> </w:t>
      </w:r>
      <w:r w:rsidR="00133F0C">
        <w:t> </w:t>
      </w:r>
      <w:r w:rsidR="00133F0C">
        <w:t> </w:t>
      </w:r>
      <w:r w:rsidR="00133F0C">
        <w:fldChar w:fldCharType="end"/>
      </w:r>
      <w:r w:rsidR="00133F0C">
        <w:t xml:space="preserve"> </w:t>
      </w:r>
      <w:r w:rsidRPr="004163A8">
        <w:t>Title Insurance Company will rely upon the truth of these statement to issue its policy of title insurance covering the above Premises without exception for  interests of persons other than the heirs above named who may make claims to the Premises under the estat</w:t>
      </w:r>
      <w:r w:rsidR="00104D1B" w:rsidRPr="004163A8">
        <w:t xml:space="preserve">e of the </w:t>
      </w:r>
      <w:r w:rsidR="00BC2BDD" w:rsidRPr="004163A8">
        <w:t>above-named</w:t>
      </w:r>
      <w:r w:rsidR="00104D1B" w:rsidRPr="004163A8">
        <w:t xml:space="preserve"> decedent. </w:t>
      </w:r>
    </w:p>
    <w:p w14:paraId="6B66B917" w14:textId="77777777" w:rsidR="00C83639" w:rsidRPr="004163A8" w:rsidRDefault="00C83639" w:rsidP="00FA017C">
      <w:pPr>
        <w:ind w:firstLine="720"/>
        <w:contextualSpacing/>
      </w:pPr>
    </w:p>
    <w:p w14:paraId="5ED7A2B0" w14:textId="77777777" w:rsidR="00C83639" w:rsidRPr="004163A8" w:rsidRDefault="00C83639" w:rsidP="00FA017C">
      <w:pPr>
        <w:ind w:firstLine="720"/>
        <w:contextualSpacing/>
      </w:pPr>
    </w:p>
    <w:p w14:paraId="52B18C00" w14:textId="58A0BA47" w:rsidR="00C83639" w:rsidRPr="00133F0C" w:rsidRDefault="00133F0C" w:rsidP="00FA017C">
      <w:pPr>
        <w:contextualSpacing/>
        <w:rPr>
          <w:u w:val="single"/>
        </w:rPr>
      </w:pPr>
      <w:r>
        <w:tab/>
      </w:r>
      <w:r>
        <w:tab/>
      </w:r>
      <w:r>
        <w:tab/>
      </w:r>
      <w:r>
        <w:tab/>
      </w:r>
      <w:r>
        <w:tab/>
      </w:r>
      <w:r>
        <w:tab/>
      </w:r>
      <w:r>
        <w:tab/>
      </w:r>
      <w:r w:rsidRPr="00133F0C">
        <w:rPr>
          <w:u w:val="single"/>
        </w:rPr>
        <w:fldChar w:fldCharType="begin">
          <w:ffData>
            <w:name w:val="Text8"/>
            <w:enabled/>
            <w:calcOnExit w:val="0"/>
            <w:textInput/>
          </w:ffData>
        </w:fldChar>
      </w:r>
      <w:r w:rsidRPr="00133F0C">
        <w:rPr>
          <w:u w:val="single"/>
        </w:rPr>
        <w:instrText xml:space="preserve"> FORMTEXT </w:instrText>
      </w:r>
      <w:r w:rsidRPr="00133F0C">
        <w:rPr>
          <w:u w:val="single"/>
        </w:rPr>
      </w:r>
      <w:r w:rsidRPr="00133F0C">
        <w:rPr>
          <w:u w:val="single"/>
        </w:rPr>
        <w:fldChar w:fldCharType="separate"/>
      </w:r>
      <w:r w:rsidRPr="00133F0C">
        <w:rPr>
          <w:u w:val="single"/>
        </w:rPr>
        <w:t> </w:t>
      </w:r>
      <w:r w:rsidRPr="00133F0C">
        <w:rPr>
          <w:u w:val="single"/>
        </w:rPr>
        <w:t> </w:t>
      </w:r>
      <w:r w:rsidRPr="00133F0C">
        <w:rPr>
          <w:u w:val="single"/>
        </w:rPr>
        <w:t> </w:t>
      </w:r>
      <w:r w:rsidRPr="00133F0C">
        <w:rPr>
          <w:u w:val="single"/>
        </w:rPr>
        <w:t> </w:t>
      </w:r>
      <w:r w:rsidRPr="00133F0C">
        <w:rPr>
          <w:u w:val="single"/>
        </w:rPr>
        <w:t> </w:t>
      </w:r>
      <w:r w:rsidRPr="00133F0C">
        <w:rPr>
          <w:u w:val="single"/>
        </w:rPr>
        <w:fldChar w:fldCharType="end"/>
      </w:r>
      <w:r w:rsidR="00C83639" w:rsidRPr="00133F0C">
        <w:rPr>
          <w:u w:val="single"/>
        </w:rPr>
        <w:tab/>
      </w:r>
      <w:r w:rsidR="00C83639" w:rsidRPr="00133F0C">
        <w:rPr>
          <w:u w:val="single"/>
        </w:rPr>
        <w:tab/>
      </w:r>
      <w:r w:rsidR="00C83639" w:rsidRPr="00133F0C">
        <w:rPr>
          <w:u w:val="single"/>
        </w:rPr>
        <w:tab/>
      </w:r>
      <w:r w:rsidR="00C83639" w:rsidRPr="00133F0C">
        <w:rPr>
          <w:u w:val="single"/>
        </w:rPr>
        <w:tab/>
      </w:r>
      <w:r w:rsidR="00C83639" w:rsidRPr="00133F0C">
        <w:rPr>
          <w:u w:val="single"/>
        </w:rPr>
        <w:tab/>
      </w:r>
    </w:p>
    <w:p w14:paraId="0054B000" w14:textId="77777777" w:rsidR="00C83639" w:rsidRPr="004163A8" w:rsidRDefault="00C83639" w:rsidP="00FA017C">
      <w:pPr>
        <w:contextualSpacing/>
      </w:pPr>
    </w:p>
    <w:p w14:paraId="4BF094DD" w14:textId="77777777" w:rsidR="00C83639" w:rsidRPr="004163A8" w:rsidRDefault="00C83639" w:rsidP="00FA017C">
      <w:pPr>
        <w:contextualSpacing/>
      </w:pPr>
    </w:p>
    <w:p w14:paraId="678BCA36" w14:textId="0F048FB6" w:rsidR="00C83639" w:rsidRPr="004163A8" w:rsidRDefault="00C83639" w:rsidP="00FA017C">
      <w:pPr>
        <w:contextualSpacing/>
      </w:pPr>
      <w:r w:rsidRPr="004163A8">
        <w:t>Sworn to before me on</w:t>
      </w:r>
      <w:r w:rsidR="00133F0C">
        <w:t xml:space="preserve"> </w:t>
      </w:r>
      <w:r w:rsidR="00133F0C">
        <w:fldChar w:fldCharType="begin">
          <w:ffData>
            <w:name w:val="Text8"/>
            <w:enabled/>
            <w:calcOnExit w:val="0"/>
            <w:textInput/>
          </w:ffData>
        </w:fldChar>
      </w:r>
      <w:r w:rsidR="00133F0C">
        <w:instrText xml:space="preserve"> FORMTEXT </w:instrText>
      </w:r>
      <w:r w:rsidR="00133F0C">
        <w:fldChar w:fldCharType="separate"/>
      </w:r>
      <w:r w:rsidR="00133F0C">
        <w:t> </w:t>
      </w:r>
      <w:r w:rsidR="00133F0C">
        <w:t> </w:t>
      </w:r>
      <w:r w:rsidR="00133F0C">
        <w:t> </w:t>
      </w:r>
      <w:r w:rsidR="00133F0C">
        <w:t> </w:t>
      </w:r>
      <w:r w:rsidR="00133F0C">
        <w:t> </w:t>
      </w:r>
      <w:r w:rsidR="00133F0C">
        <w:fldChar w:fldCharType="end"/>
      </w:r>
      <w:r w:rsidRPr="004163A8">
        <w:t>,</w:t>
      </w:r>
    </w:p>
    <w:p w14:paraId="78D95F5E" w14:textId="77777777" w:rsidR="00C83639" w:rsidRPr="004163A8" w:rsidRDefault="00C83639" w:rsidP="00FA017C">
      <w:pPr>
        <w:contextualSpacing/>
      </w:pPr>
    </w:p>
    <w:p w14:paraId="462C8C9D" w14:textId="52FE5066" w:rsidR="00C83639" w:rsidRPr="00133F0C" w:rsidRDefault="00133F0C" w:rsidP="00FA017C">
      <w:pPr>
        <w:contextualSpacing/>
        <w:rPr>
          <w:u w:val="single"/>
        </w:rPr>
      </w:pPr>
      <w:r w:rsidRPr="00133F0C">
        <w:rPr>
          <w:u w:val="single"/>
        </w:rPr>
        <w:fldChar w:fldCharType="begin">
          <w:ffData>
            <w:name w:val="Text8"/>
            <w:enabled/>
            <w:calcOnExit w:val="0"/>
            <w:textInput/>
          </w:ffData>
        </w:fldChar>
      </w:r>
      <w:r w:rsidRPr="00133F0C">
        <w:rPr>
          <w:u w:val="single"/>
        </w:rPr>
        <w:instrText xml:space="preserve"> FORMTEXT </w:instrText>
      </w:r>
      <w:r w:rsidRPr="00133F0C">
        <w:rPr>
          <w:u w:val="single"/>
        </w:rPr>
      </w:r>
      <w:r w:rsidRPr="00133F0C">
        <w:rPr>
          <w:u w:val="single"/>
        </w:rPr>
        <w:fldChar w:fldCharType="separate"/>
      </w:r>
      <w:r w:rsidRPr="00133F0C">
        <w:rPr>
          <w:u w:val="single"/>
        </w:rPr>
        <w:t> </w:t>
      </w:r>
      <w:r w:rsidRPr="00133F0C">
        <w:rPr>
          <w:u w:val="single"/>
        </w:rPr>
        <w:t> </w:t>
      </w:r>
      <w:r w:rsidRPr="00133F0C">
        <w:rPr>
          <w:u w:val="single"/>
        </w:rPr>
        <w:t> </w:t>
      </w:r>
      <w:r w:rsidRPr="00133F0C">
        <w:rPr>
          <w:u w:val="single"/>
        </w:rPr>
        <w:t> </w:t>
      </w:r>
      <w:r w:rsidRPr="00133F0C">
        <w:rPr>
          <w:u w:val="single"/>
        </w:rPr>
        <w:t> </w:t>
      </w:r>
      <w:r w:rsidRPr="00133F0C">
        <w:rPr>
          <w:u w:val="single"/>
        </w:rPr>
        <w:fldChar w:fldCharType="end"/>
      </w:r>
    </w:p>
    <w:p w14:paraId="361B396E" w14:textId="77777777" w:rsidR="00C83639" w:rsidRPr="004163A8" w:rsidRDefault="00C83639" w:rsidP="00FA017C">
      <w:pPr>
        <w:contextualSpacing/>
      </w:pPr>
      <w:r w:rsidRPr="004163A8">
        <w:t>Notary Public State of New York</w:t>
      </w:r>
    </w:p>
    <w:bookmarkEnd w:id="13"/>
    <w:p w14:paraId="4D76F4FF" w14:textId="77777777" w:rsidR="00C83639" w:rsidRPr="004163A8" w:rsidRDefault="00C83639" w:rsidP="00FA017C">
      <w:pPr>
        <w:contextualSpacing/>
      </w:pPr>
      <w:r w:rsidRPr="004163A8">
        <w:t xml:space="preserve">  </w:t>
      </w:r>
    </w:p>
    <w:p w14:paraId="67A1B1C7" w14:textId="77777777" w:rsidR="00C83639" w:rsidRPr="004163A8" w:rsidRDefault="00C83639" w:rsidP="00FA017C">
      <w:pPr>
        <w:contextualSpacing/>
      </w:pPr>
    </w:p>
    <w:p w14:paraId="412E02A6" w14:textId="77777777" w:rsidR="00C83639" w:rsidRPr="004163A8" w:rsidRDefault="00C83639" w:rsidP="00FA017C">
      <w:pPr>
        <w:contextualSpacing/>
      </w:pPr>
    </w:p>
    <w:p w14:paraId="1D286E9A" w14:textId="77777777" w:rsidR="00C83639" w:rsidRPr="004163A8" w:rsidRDefault="00C83639" w:rsidP="00FA017C">
      <w:pPr>
        <w:contextualSpacing/>
      </w:pPr>
    </w:p>
    <w:p w14:paraId="3327CAAF" w14:textId="77777777" w:rsidR="00C83639" w:rsidRPr="004163A8" w:rsidRDefault="00C83639" w:rsidP="00FA017C">
      <w:pPr>
        <w:contextualSpacing/>
      </w:pPr>
    </w:p>
    <w:p w14:paraId="18977305" w14:textId="77777777" w:rsidR="00351D5F" w:rsidRPr="004163A8" w:rsidRDefault="00351D5F" w:rsidP="00FA017C">
      <w:pPr>
        <w:contextualSpacing/>
      </w:pPr>
    </w:p>
    <w:sectPr w:rsidR="00351D5F" w:rsidRPr="004163A8" w:rsidSect="004163A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88lWv7p4gSWhBDE4YmkkVLyElp0P57MMfo+SIl1z3lDp5SH71oo/ccX9YeeZRYw54FiBM2LtDs1Y1JzzgCU/vQ==" w:salt="I5vXLNRLq+k9DDpRZ5IMdA=="/>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639"/>
    <w:rsid w:val="00104D1B"/>
    <w:rsid w:val="00133F0C"/>
    <w:rsid w:val="002D3A10"/>
    <w:rsid w:val="00351D5F"/>
    <w:rsid w:val="003A2D10"/>
    <w:rsid w:val="004163A8"/>
    <w:rsid w:val="004E1CA6"/>
    <w:rsid w:val="00756DD0"/>
    <w:rsid w:val="007624DD"/>
    <w:rsid w:val="007E0D30"/>
    <w:rsid w:val="00957625"/>
    <w:rsid w:val="009C70C9"/>
    <w:rsid w:val="00A84EB5"/>
    <w:rsid w:val="00B85D55"/>
    <w:rsid w:val="00BB3DA6"/>
    <w:rsid w:val="00BC2BDD"/>
    <w:rsid w:val="00C83639"/>
    <w:rsid w:val="00E06699"/>
    <w:rsid w:val="00E30D93"/>
    <w:rsid w:val="00E83580"/>
    <w:rsid w:val="00EF0F01"/>
    <w:rsid w:val="00F27C96"/>
    <w:rsid w:val="00F67E73"/>
    <w:rsid w:val="00FA0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7C299"/>
  <w15:chartTrackingRefBased/>
  <w15:docId w15:val="{FD90640E-8A99-4005-92CB-1971863E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63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C83639"/>
    <w:rPr>
      <w:rFonts w:ascii="Cambria" w:hAnsi="Cambria"/>
      <w:b/>
      <w:bCs/>
      <w:i/>
      <w:iCs/>
      <w:spacing w:val="10"/>
      <w:sz w:val="60"/>
      <w:szCs w:val="60"/>
    </w:rPr>
  </w:style>
  <w:style w:type="character" w:customStyle="1" w:styleId="TitleChar">
    <w:name w:val="Title Char"/>
    <w:link w:val="Title"/>
    <w:rsid w:val="00C83639"/>
    <w:rPr>
      <w:rFonts w:ascii="Cambria" w:eastAsia="Times New Roman" w:hAnsi="Cambria" w:cs="Times New Roman"/>
      <w:b/>
      <w:bCs/>
      <w:i/>
      <w:iCs/>
      <w:spacing w:val="10"/>
      <w:sz w:val="60"/>
      <w:szCs w:val="60"/>
    </w:rPr>
  </w:style>
  <w:style w:type="character" w:styleId="PlaceholderText">
    <w:name w:val="Placeholder Text"/>
    <w:basedOn w:val="DefaultParagraphFont"/>
    <w:uiPriority w:val="99"/>
    <w:semiHidden/>
    <w:rsid w:val="00FA01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27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FNF</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Malon</dc:creator>
  <cp:keywords/>
  <cp:lastModifiedBy>Daniel Celikoyar</cp:lastModifiedBy>
  <cp:revision>13</cp:revision>
  <dcterms:created xsi:type="dcterms:W3CDTF">2021-07-13T18:45:00Z</dcterms:created>
  <dcterms:modified xsi:type="dcterms:W3CDTF">2021-07-13T19:27:00Z</dcterms:modified>
</cp:coreProperties>
</file>