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D001" w14:textId="77777777" w:rsidR="00E208BB" w:rsidRDefault="00E208BB" w:rsidP="00053886">
      <w:pPr>
        <w:contextualSpacing/>
        <w:rPr>
          <w:rFonts w:cstheme="minorHAnsi"/>
          <w:sz w:val="20"/>
          <w:szCs w:val="20"/>
        </w:rPr>
      </w:pPr>
    </w:p>
    <w:p w14:paraId="6BF4E19C" w14:textId="349A3C52" w:rsidR="00053886" w:rsidRDefault="00053886" w:rsidP="00053886">
      <w:pPr>
        <w:contextualSpacing/>
        <w:rPr>
          <w:rFonts w:cstheme="minorHAnsi"/>
          <w:b/>
          <w:bCs/>
          <w:sz w:val="20"/>
          <w:szCs w:val="20"/>
        </w:rPr>
      </w:pPr>
      <w:r w:rsidRPr="006242F1">
        <w:rPr>
          <w:rFonts w:cstheme="minorHAnsi"/>
          <w:b/>
          <w:bCs/>
          <w:sz w:val="20"/>
          <w:szCs w:val="20"/>
        </w:rPr>
        <w:t>Please submit your request at least 3 days prior to the date of closing or transfer of title.</w:t>
      </w:r>
    </w:p>
    <w:p w14:paraId="1C08ED02" w14:textId="77777777" w:rsidR="0032001F" w:rsidRPr="006242F1" w:rsidRDefault="0032001F" w:rsidP="00053886">
      <w:pPr>
        <w:contextualSpacing/>
        <w:rPr>
          <w:rFonts w:cstheme="minorHAnsi"/>
          <w:b/>
          <w:bCs/>
          <w:sz w:val="20"/>
          <w:szCs w:val="20"/>
        </w:rPr>
      </w:pPr>
    </w:p>
    <w:p w14:paraId="5F4AF722" w14:textId="3ABC478C" w:rsidR="00053886" w:rsidRPr="006242F1" w:rsidRDefault="00053886" w:rsidP="00053886">
      <w:pPr>
        <w:contextualSpacing/>
        <w:rPr>
          <w:rFonts w:cstheme="minorHAnsi"/>
          <w:b/>
          <w:bCs/>
          <w:color w:val="FF0000"/>
          <w:sz w:val="20"/>
          <w:szCs w:val="20"/>
        </w:rPr>
      </w:pPr>
      <w:r w:rsidRPr="006242F1">
        <w:rPr>
          <w:rFonts w:cstheme="minorHAnsi"/>
          <w:b/>
          <w:bCs/>
          <w:color w:val="FF0000"/>
          <w:sz w:val="20"/>
          <w:szCs w:val="20"/>
        </w:rPr>
        <w:t xml:space="preserve">Note: </w:t>
      </w:r>
      <w:r w:rsidR="006646D4" w:rsidRPr="006242F1">
        <w:rPr>
          <w:rFonts w:cstheme="minorHAnsi"/>
          <w:b/>
          <w:bCs/>
          <w:color w:val="FF0000"/>
          <w:sz w:val="20"/>
          <w:szCs w:val="20"/>
        </w:rPr>
        <w:t xml:space="preserve">The fee for this service is $175 and payable at the time of application. </w:t>
      </w:r>
      <w:r w:rsidRPr="006242F1">
        <w:rPr>
          <w:rFonts w:cstheme="minorHAnsi"/>
          <w:b/>
          <w:bCs/>
          <w:color w:val="FF0000"/>
          <w:sz w:val="20"/>
          <w:szCs w:val="20"/>
        </w:rPr>
        <w:t xml:space="preserve">This fee only pertains to the creation of the documents. Additional Fees will apply for the </w:t>
      </w:r>
      <w:r w:rsidR="001274F4">
        <w:rPr>
          <w:rFonts w:cstheme="minorHAnsi"/>
          <w:b/>
          <w:bCs/>
          <w:color w:val="FF0000"/>
          <w:sz w:val="20"/>
          <w:szCs w:val="20"/>
        </w:rPr>
        <w:t xml:space="preserve">creation of cover pages and/or the </w:t>
      </w:r>
      <w:r w:rsidRPr="006242F1">
        <w:rPr>
          <w:rFonts w:cstheme="minorHAnsi"/>
          <w:b/>
          <w:bCs/>
          <w:color w:val="FF0000"/>
          <w:sz w:val="20"/>
          <w:szCs w:val="20"/>
        </w:rPr>
        <w:t>recording</w:t>
      </w:r>
      <w:r w:rsidR="001274F4">
        <w:rPr>
          <w:rFonts w:cstheme="minorHAnsi"/>
          <w:b/>
          <w:bCs/>
          <w:color w:val="FF0000"/>
          <w:sz w:val="20"/>
          <w:szCs w:val="20"/>
        </w:rPr>
        <w:t>/</w:t>
      </w:r>
      <w:r w:rsidRPr="006242F1">
        <w:rPr>
          <w:rFonts w:cstheme="minorHAnsi"/>
          <w:b/>
          <w:bCs/>
          <w:color w:val="FF0000"/>
          <w:sz w:val="20"/>
          <w:szCs w:val="20"/>
        </w:rPr>
        <w:t>filing of the documents for which these forms are created.</w:t>
      </w:r>
      <w:r w:rsidR="002C2C82">
        <w:rPr>
          <w:rFonts w:cstheme="minorHAnsi"/>
          <w:b/>
          <w:bCs/>
          <w:color w:val="FF0000"/>
          <w:sz w:val="20"/>
          <w:szCs w:val="20"/>
        </w:rPr>
        <w:t xml:space="preserve"> </w:t>
      </w:r>
      <w:r w:rsidR="002C2C82" w:rsidRPr="00336499">
        <w:rPr>
          <w:rFonts w:cstheme="minorHAnsi"/>
          <w:b/>
          <w:bCs/>
          <w:color w:val="FF0000"/>
          <w:sz w:val="20"/>
          <w:szCs w:val="20"/>
        </w:rPr>
        <w:t xml:space="preserve">Email completed form to </w:t>
      </w:r>
      <w:r w:rsidR="002C2C82">
        <w:rPr>
          <w:rFonts w:cstheme="minorHAnsi"/>
          <w:b/>
          <w:bCs/>
          <w:color w:val="FF0000"/>
          <w:sz w:val="20"/>
          <w:szCs w:val="20"/>
        </w:rPr>
        <w:t>ACRIS</w:t>
      </w:r>
      <w:r w:rsidR="002C2C82" w:rsidRPr="00336499">
        <w:rPr>
          <w:rFonts w:cstheme="minorHAnsi"/>
          <w:b/>
          <w:bCs/>
          <w:color w:val="FF0000"/>
          <w:sz w:val="20"/>
          <w:szCs w:val="20"/>
        </w:rPr>
        <w:t>@judicialtitle.com</w:t>
      </w:r>
    </w:p>
    <w:p w14:paraId="65AD796E" w14:textId="77777777" w:rsidR="001D71AB" w:rsidRPr="006242F1" w:rsidRDefault="001D71AB" w:rsidP="00053886">
      <w:pPr>
        <w:contextualSpacing/>
        <w:rPr>
          <w:rFonts w:cstheme="minorHAnsi"/>
          <w:b/>
          <w:bCs/>
          <w:sz w:val="20"/>
          <w:szCs w:val="20"/>
        </w:rPr>
      </w:pPr>
    </w:p>
    <w:tbl>
      <w:tblPr>
        <w:tblStyle w:val="TableGrid"/>
        <w:tblW w:w="0" w:type="auto"/>
        <w:tblBorders>
          <w:top w:val="single" w:sz="18" w:space="0" w:color="2F5496" w:themeColor="accent1" w:themeShade="BF"/>
          <w:left w:val="single" w:sz="18" w:space="0" w:color="2F5496" w:themeColor="accent1" w:themeShade="BF"/>
          <w:bottom w:val="single" w:sz="18" w:space="0" w:color="2F5496" w:themeColor="accent1" w:themeShade="BF"/>
          <w:right w:val="single" w:sz="18" w:space="0" w:color="2F5496" w:themeColor="accent1" w:themeShade="BF"/>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2235"/>
        <w:gridCol w:w="3240"/>
        <w:gridCol w:w="2070"/>
        <w:gridCol w:w="3513"/>
      </w:tblGrid>
      <w:tr w:rsidR="00CF2B99" w:rsidRPr="00A35AE5" w14:paraId="38C99139" w14:textId="77777777" w:rsidTr="005016A1">
        <w:tc>
          <w:tcPr>
            <w:tcW w:w="2235" w:type="dxa"/>
            <w:tcBorders>
              <w:top w:val="single" w:sz="12" w:space="0" w:color="2F5496" w:themeColor="accent1" w:themeShade="BF"/>
              <w:left w:val="single" w:sz="12" w:space="0" w:color="2F5496" w:themeColor="accent1" w:themeShade="BF"/>
              <w:bottom w:val="single" w:sz="8" w:space="0" w:color="D0CECE" w:themeColor="background2" w:themeShade="E6"/>
            </w:tcBorders>
          </w:tcPr>
          <w:p w14:paraId="6D1D752F" w14:textId="4E9D28E0" w:rsidR="00CF2B99" w:rsidRPr="00A35AE5" w:rsidRDefault="001D71AB" w:rsidP="00053886">
            <w:pPr>
              <w:contextualSpacing/>
              <w:rPr>
                <w:rFonts w:cstheme="minorHAnsi"/>
                <w:sz w:val="20"/>
                <w:szCs w:val="20"/>
              </w:rPr>
            </w:pPr>
            <w:r>
              <w:rPr>
                <w:rFonts w:cstheme="minorHAnsi"/>
                <w:sz w:val="20"/>
                <w:szCs w:val="20"/>
              </w:rPr>
              <w:t xml:space="preserve">Ordered By </w:t>
            </w:r>
            <w:r w:rsidRPr="001D71AB">
              <w:rPr>
                <w:rFonts w:cstheme="minorHAnsi"/>
                <w:i/>
                <w:iCs/>
                <w:sz w:val="20"/>
                <w:szCs w:val="20"/>
              </w:rPr>
              <w:t>(Applicant)</w:t>
            </w:r>
            <w:r w:rsidR="00CF2B99" w:rsidRPr="00A35AE5">
              <w:rPr>
                <w:rFonts w:cstheme="minorHAnsi"/>
                <w:sz w:val="20"/>
                <w:szCs w:val="20"/>
              </w:rPr>
              <w:t>:</w:t>
            </w:r>
          </w:p>
        </w:tc>
        <w:sdt>
          <w:sdtPr>
            <w:rPr>
              <w:rFonts w:cstheme="minorHAnsi"/>
              <w:sz w:val="20"/>
              <w:szCs w:val="20"/>
            </w:rPr>
            <w:id w:val="1067686632"/>
            <w:placeholder>
              <w:docPart w:val="E3BC9B5CC39040AD9C2BC92529FBC10E"/>
            </w:placeholder>
          </w:sdtPr>
          <w:sdtEndPr/>
          <w:sdtContent>
            <w:tc>
              <w:tcPr>
                <w:tcW w:w="3240" w:type="dxa"/>
                <w:tcBorders>
                  <w:top w:val="single" w:sz="12" w:space="0" w:color="2F5496" w:themeColor="accent1" w:themeShade="BF"/>
                  <w:bottom w:val="single" w:sz="8" w:space="0" w:color="D0CECE" w:themeColor="background2" w:themeShade="E6"/>
                </w:tcBorders>
              </w:tcPr>
              <w:p w14:paraId="214F93DF" w14:textId="4B2CCBF0" w:rsidR="00CF2B99" w:rsidRPr="00A35AE5" w:rsidRDefault="00CF2B99" w:rsidP="00053886">
                <w:pPr>
                  <w:contextualSpacing/>
                  <w:rPr>
                    <w:rFonts w:cstheme="minorHAnsi"/>
                    <w:sz w:val="20"/>
                    <w:szCs w:val="20"/>
                  </w:rPr>
                </w:pPr>
                <w:r w:rsidRPr="00A35AE5">
                  <w:rPr>
                    <w:rFonts w:eastAsia="Batang" w:cstheme="minorHAnsi"/>
                    <w:spacing w:val="4"/>
                    <w:sz w:val="20"/>
                    <w:szCs w:val="20"/>
                  </w:rPr>
                  <w:fldChar w:fldCharType="begin">
                    <w:ffData>
                      <w:name w:val="Text40"/>
                      <w:enabled/>
                      <w:calcOnExit w:val="0"/>
                      <w:textInput/>
                    </w:ffData>
                  </w:fldChar>
                </w:r>
                <w:r w:rsidRPr="00A35AE5">
                  <w:rPr>
                    <w:rFonts w:eastAsia="Batang" w:cstheme="minorHAnsi"/>
                    <w:spacing w:val="4"/>
                    <w:sz w:val="20"/>
                    <w:szCs w:val="20"/>
                  </w:rPr>
                  <w:instrText xml:space="preserve"> FORMTEXT </w:instrText>
                </w:r>
                <w:r w:rsidRPr="00A35AE5">
                  <w:rPr>
                    <w:rFonts w:eastAsia="Batang" w:cstheme="minorHAnsi"/>
                    <w:spacing w:val="4"/>
                    <w:sz w:val="20"/>
                    <w:szCs w:val="20"/>
                  </w:rPr>
                </w:r>
                <w:r w:rsidRPr="00A35AE5">
                  <w:rPr>
                    <w:rFonts w:eastAsia="Batang" w:cstheme="minorHAnsi"/>
                    <w:spacing w:val="4"/>
                    <w:sz w:val="20"/>
                    <w:szCs w:val="20"/>
                  </w:rPr>
                  <w:fldChar w:fldCharType="separate"/>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fldChar w:fldCharType="end"/>
                </w:r>
              </w:p>
            </w:tc>
          </w:sdtContent>
        </w:sdt>
        <w:tc>
          <w:tcPr>
            <w:tcW w:w="2070" w:type="dxa"/>
            <w:tcBorders>
              <w:top w:val="single" w:sz="12" w:space="0" w:color="2F5496" w:themeColor="accent1" w:themeShade="BF"/>
              <w:bottom w:val="single" w:sz="8" w:space="0" w:color="D0CECE" w:themeColor="background2" w:themeShade="E6"/>
            </w:tcBorders>
          </w:tcPr>
          <w:p w14:paraId="04E88976" w14:textId="11ED229C" w:rsidR="00CF2B99" w:rsidRPr="00A35AE5" w:rsidRDefault="005016A1" w:rsidP="00A05CB9">
            <w:pPr>
              <w:contextualSpacing/>
              <w:jc w:val="right"/>
              <w:rPr>
                <w:rFonts w:cstheme="minorHAnsi"/>
                <w:sz w:val="20"/>
                <w:szCs w:val="20"/>
              </w:rPr>
            </w:pPr>
            <w:r>
              <w:rPr>
                <w:rFonts w:cstheme="minorHAnsi"/>
                <w:sz w:val="20"/>
                <w:szCs w:val="20"/>
              </w:rPr>
              <w:t>E-Mail</w:t>
            </w:r>
            <w:r w:rsidR="00CF2B99" w:rsidRPr="00A35AE5">
              <w:rPr>
                <w:rFonts w:cstheme="minorHAnsi"/>
                <w:sz w:val="20"/>
                <w:szCs w:val="20"/>
              </w:rPr>
              <w:t>:</w:t>
            </w:r>
          </w:p>
        </w:tc>
        <w:sdt>
          <w:sdtPr>
            <w:rPr>
              <w:rFonts w:cstheme="minorHAnsi"/>
              <w:sz w:val="20"/>
              <w:szCs w:val="20"/>
            </w:rPr>
            <w:id w:val="1660195835"/>
            <w:placeholder>
              <w:docPart w:val="D17D0A9F2F0547BFAC0B6DCC7A153C4F"/>
            </w:placeholder>
          </w:sdtPr>
          <w:sdtEndPr/>
          <w:sdtContent>
            <w:tc>
              <w:tcPr>
                <w:tcW w:w="3513" w:type="dxa"/>
                <w:tcBorders>
                  <w:top w:val="single" w:sz="12" w:space="0" w:color="2F5496" w:themeColor="accent1" w:themeShade="BF"/>
                  <w:bottom w:val="single" w:sz="8" w:space="0" w:color="D0CECE" w:themeColor="background2" w:themeShade="E6"/>
                  <w:right w:val="single" w:sz="12" w:space="0" w:color="2F5496" w:themeColor="accent1" w:themeShade="BF"/>
                </w:tcBorders>
              </w:tcPr>
              <w:p w14:paraId="67EE373A" w14:textId="2D5091EE" w:rsidR="00CF2B99" w:rsidRPr="00A35AE5" w:rsidRDefault="001D71AB" w:rsidP="00053886">
                <w:pPr>
                  <w:contextualSpacing/>
                  <w:rPr>
                    <w:rFonts w:cstheme="minorHAnsi"/>
                    <w:sz w:val="20"/>
                    <w:szCs w:val="20"/>
                  </w:rPr>
                </w:pPr>
                <w:r w:rsidRPr="00EF77FE">
                  <w:rPr>
                    <w:rFonts w:eastAsia="Batang" w:cstheme="minorHAnsi"/>
                    <w:spacing w:val="4"/>
                    <w:sz w:val="20"/>
                    <w:szCs w:val="20"/>
                  </w:rPr>
                  <w:fldChar w:fldCharType="begin">
                    <w:ffData>
                      <w:name w:val="Text40"/>
                      <w:enabled/>
                      <w:calcOnExit w:val="0"/>
                      <w:textInput/>
                    </w:ffData>
                  </w:fldChar>
                </w:r>
                <w:r w:rsidRPr="00EF77FE">
                  <w:rPr>
                    <w:rFonts w:eastAsia="Batang" w:cstheme="minorHAnsi"/>
                    <w:spacing w:val="4"/>
                    <w:sz w:val="20"/>
                    <w:szCs w:val="20"/>
                  </w:rPr>
                  <w:instrText xml:space="preserve"> FORMTEXT </w:instrText>
                </w:r>
                <w:r w:rsidRPr="00EF77FE">
                  <w:rPr>
                    <w:rFonts w:eastAsia="Batang" w:cstheme="minorHAnsi"/>
                    <w:spacing w:val="4"/>
                    <w:sz w:val="20"/>
                    <w:szCs w:val="20"/>
                  </w:rPr>
                </w:r>
                <w:r w:rsidRPr="00EF77FE">
                  <w:rPr>
                    <w:rFonts w:eastAsia="Batang" w:cstheme="minorHAnsi"/>
                    <w:spacing w:val="4"/>
                    <w:sz w:val="20"/>
                    <w:szCs w:val="20"/>
                  </w:rPr>
                  <w:fldChar w:fldCharType="separate"/>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fldChar w:fldCharType="end"/>
                </w:r>
              </w:p>
            </w:tc>
          </w:sdtContent>
        </w:sdt>
      </w:tr>
      <w:tr w:rsidR="00CF2B99" w:rsidRPr="00A35AE5" w14:paraId="44BE9316" w14:textId="77777777" w:rsidTr="005016A1">
        <w:tc>
          <w:tcPr>
            <w:tcW w:w="2235" w:type="dxa"/>
            <w:tcBorders>
              <w:top w:val="single" w:sz="8" w:space="0" w:color="D0CECE" w:themeColor="background2" w:themeShade="E6"/>
              <w:left w:val="single" w:sz="12" w:space="0" w:color="2F5496" w:themeColor="accent1" w:themeShade="BF"/>
              <w:bottom w:val="single" w:sz="12" w:space="0" w:color="2F5496" w:themeColor="accent1" w:themeShade="BF"/>
            </w:tcBorders>
          </w:tcPr>
          <w:p w14:paraId="76697F87" w14:textId="4D0A13A1" w:rsidR="00CF2B99" w:rsidRPr="00A35AE5" w:rsidRDefault="005016A1" w:rsidP="00053886">
            <w:pPr>
              <w:contextualSpacing/>
              <w:rPr>
                <w:rFonts w:cstheme="minorHAnsi"/>
                <w:sz w:val="20"/>
                <w:szCs w:val="20"/>
              </w:rPr>
            </w:pPr>
            <w:r>
              <w:rPr>
                <w:rFonts w:cstheme="minorHAnsi"/>
                <w:sz w:val="20"/>
                <w:szCs w:val="20"/>
              </w:rPr>
              <w:t>Fax #</w:t>
            </w:r>
            <w:r w:rsidR="00CF2B99" w:rsidRPr="00A35AE5">
              <w:rPr>
                <w:rFonts w:cstheme="minorHAnsi"/>
                <w:sz w:val="20"/>
                <w:szCs w:val="20"/>
              </w:rPr>
              <w:t>:</w:t>
            </w:r>
          </w:p>
        </w:tc>
        <w:sdt>
          <w:sdtPr>
            <w:rPr>
              <w:rFonts w:cstheme="minorHAnsi"/>
              <w:sz w:val="20"/>
              <w:szCs w:val="20"/>
            </w:rPr>
            <w:id w:val="1482657785"/>
            <w:placeholder>
              <w:docPart w:val="AED0A3DE18EE4A978F5F2E13E9667F56"/>
            </w:placeholder>
          </w:sdtPr>
          <w:sdtEndPr/>
          <w:sdtContent>
            <w:tc>
              <w:tcPr>
                <w:tcW w:w="3240" w:type="dxa"/>
                <w:tcBorders>
                  <w:top w:val="single" w:sz="8" w:space="0" w:color="D0CECE" w:themeColor="background2" w:themeShade="E6"/>
                  <w:bottom w:val="single" w:sz="12" w:space="0" w:color="2F5496" w:themeColor="accent1" w:themeShade="BF"/>
                </w:tcBorders>
              </w:tcPr>
              <w:p w14:paraId="00F86ED8" w14:textId="518EE5D4" w:rsidR="00CF2B99" w:rsidRPr="00A35AE5" w:rsidRDefault="00CF2B99" w:rsidP="00053886">
                <w:pPr>
                  <w:contextualSpacing/>
                  <w:rPr>
                    <w:rFonts w:cstheme="minorHAnsi"/>
                    <w:sz w:val="20"/>
                    <w:szCs w:val="20"/>
                  </w:rPr>
                </w:pPr>
                <w:r w:rsidRPr="00A35AE5">
                  <w:rPr>
                    <w:rFonts w:eastAsia="Batang" w:cstheme="minorHAnsi"/>
                    <w:spacing w:val="4"/>
                    <w:sz w:val="20"/>
                    <w:szCs w:val="20"/>
                  </w:rPr>
                  <w:fldChar w:fldCharType="begin">
                    <w:ffData>
                      <w:name w:val="Text40"/>
                      <w:enabled/>
                      <w:calcOnExit w:val="0"/>
                      <w:textInput/>
                    </w:ffData>
                  </w:fldChar>
                </w:r>
                <w:r w:rsidRPr="00A35AE5">
                  <w:rPr>
                    <w:rFonts w:eastAsia="Batang" w:cstheme="minorHAnsi"/>
                    <w:spacing w:val="4"/>
                    <w:sz w:val="20"/>
                    <w:szCs w:val="20"/>
                  </w:rPr>
                  <w:instrText xml:space="preserve"> FORMTEXT </w:instrText>
                </w:r>
                <w:r w:rsidRPr="00A35AE5">
                  <w:rPr>
                    <w:rFonts w:eastAsia="Batang" w:cstheme="minorHAnsi"/>
                    <w:spacing w:val="4"/>
                    <w:sz w:val="20"/>
                    <w:szCs w:val="20"/>
                  </w:rPr>
                </w:r>
                <w:r w:rsidRPr="00A35AE5">
                  <w:rPr>
                    <w:rFonts w:eastAsia="Batang" w:cstheme="minorHAnsi"/>
                    <w:spacing w:val="4"/>
                    <w:sz w:val="20"/>
                    <w:szCs w:val="20"/>
                  </w:rPr>
                  <w:fldChar w:fldCharType="separate"/>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t> </w:t>
                </w:r>
                <w:r w:rsidRPr="00A35AE5">
                  <w:rPr>
                    <w:rFonts w:eastAsia="Batang" w:cstheme="minorHAnsi"/>
                    <w:spacing w:val="4"/>
                    <w:sz w:val="20"/>
                    <w:szCs w:val="20"/>
                  </w:rPr>
                  <w:fldChar w:fldCharType="end"/>
                </w:r>
              </w:p>
            </w:tc>
          </w:sdtContent>
        </w:sdt>
        <w:tc>
          <w:tcPr>
            <w:tcW w:w="2070" w:type="dxa"/>
            <w:tcBorders>
              <w:top w:val="single" w:sz="8" w:space="0" w:color="D0CECE" w:themeColor="background2" w:themeShade="E6"/>
              <w:bottom w:val="single" w:sz="12" w:space="0" w:color="2F5496" w:themeColor="accent1" w:themeShade="BF"/>
            </w:tcBorders>
          </w:tcPr>
          <w:p w14:paraId="55C11475" w14:textId="7F5CD3AC" w:rsidR="00CF2B99" w:rsidRPr="00A35AE5" w:rsidRDefault="00CF2B99" w:rsidP="00A05CB9">
            <w:pPr>
              <w:contextualSpacing/>
              <w:jc w:val="right"/>
              <w:rPr>
                <w:rFonts w:cstheme="minorHAnsi"/>
                <w:sz w:val="20"/>
                <w:szCs w:val="20"/>
              </w:rPr>
            </w:pPr>
            <w:r w:rsidRPr="00A35AE5">
              <w:rPr>
                <w:rFonts w:cstheme="minorHAnsi"/>
                <w:sz w:val="20"/>
                <w:szCs w:val="20"/>
              </w:rPr>
              <w:t xml:space="preserve">Title # or JR # </w:t>
            </w:r>
            <w:r w:rsidRPr="001D71AB">
              <w:rPr>
                <w:rFonts w:cstheme="minorHAnsi"/>
                <w:i/>
                <w:iCs/>
                <w:sz w:val="20"/>
                <w:szCs w:val="20"/>
              </w:rPr>
              <w:t>(If app)</w:t>
            </w:r>
            <w:r w:rsidRPr="00A35AE5">
              <w:rPr>
                <w:rFonts w:cstheme="minorHAnsi"/>
                <w:sz w:val="20"/>
                <w:szCs w:val="20"/>
              </w:rPr>
              <w:t>:</w:t>
            </w:r>
          </w:p>
        </w:tc>
        <w:sdt>
          <w:sdtPr>
            <w:rPr>
              <w:rFonts w:cstheme="minorHAnsi"/>
              <w:sz w:val="20"/>
              <w:szCs w:val="20"/>
            </w:rPr>
            <w:id w:val="281776006"/>
            <w:placeholder>
              <w:docPart w:val="07221BAE2FA849388C43B9D194EEB7E9"/>
            </w:placeholder>
          </w:sdtPr>
          <w:sdtEndPr/>
          <w:sdtContent>
            <w:tc>
              <w:tcPr>
                <w:tcW w:w="3513" w:type="dxa"/>
                <w:tcBorders>
                  <w:top w:val="single" w:sz="8" w:space="0" w:color="D0CECE" w:themeColor="background2" w:themeShade="E6"/>
                  <w:bottom w:val="single" w:sz="12" w:space="0" w:color="2F5496" w:themeColor="accent1" w:themeShade="BF"/>
                  <w:right w:val="single" w:sz="12" w:space="0" w:color="2F5496" w:themeColor="accent1" w:themeShade="BF"/>
                </w:tcBorders>
              </w:tcPr>
              <w:p w14:paraId="6B3AAAFD" w14:textId="1FBBA11A" w:rsidR="00CF2B99" w:rsidRPr="00A35AE5" w:rsidRDefault="00CF2B99" w:rsidP="00053886">
                <w:pPr>
                  <w:contextualSpacing/>
                  <w:rPr>
                    <w:rFonts w:cstheme="minorHAnsi"/>
                    <w:sz w:val="20"/>
                    <w:szCs w:val="20"/>
                  </w:rPr>
                </w:pPr>
                <w:r w:rsidRPr="00EF77FE">
                  <w:rPr>
                    <w:rFonts w:eastAsia="Batang" w:cstheme="minorHAnsi"/>
                    <w:spacing w:val="4"/>
                    <w:sz w:val="20"/>
                    <w:szCs w:val="20"/>
                  </w:rPr>
                  <w:fldChar w:fldCharType="begin">
                    <w:ffData>
                      <w:name w:val="Text40"/>
                      <w:enabled/>
                      <w:calcOnExit w:val="0"/>
                      <w:textInput/>
                    </w:ffData>
                  </w:fldChar>
                </w:r>
                <w:r w:rsidRPr="00EF77FE">
                  <w:rPr>
                    <w:rFonts w:eastAsia="Batang" w:cstheme="minorHAnsi"/>
                    <w:spacing w:val="4"/>
                    <w:sz w:val="20"/>
                    <w:szCs w:val="20"/>
                  </w:rPr>
                  <w:instrText xml:space="preserve"> FORMTEXT </w:instrText>
                </w:r>
                <w:r w:rsidRPr="00EF77FE">
                  <w:rPr>
                    <w:rFonts w:eastAsia="Batang" w:cstheme="minorHAnsi"/>
                    <w:spacing w:val="4"/>
                    <w:sz w:val="20"/>
                    <w:szCs w:val="20"/>
                  </w:rPr>
                </w:r>
                <w:r w:rsidRPr="00EF77FE">
                  <w:rPr>
                    <w:rFonts w:eastAsia="Batang" w:cstheme="minorHAnsi"/>
                    <w:spacing w:val="4"/>
                    <w:sz w:val="20"/>
                    <w:szCs w:val="20"/>
                  </w:rPr>
                  <w:fldChar w:fldCharType="separate"/>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t> </w:t>
                </w:r>
                <w:r w:rsidRPr="00EF77FE">
                  <w:rPr>
                    <w:rFonts w:eastAsia="Batang" w:cstheme="minorHAnsi"/>
                    <w:spacing w:val="4"/>
                    <w:sz w:val="20"/>
                    <w:szCs w:val="20"/>
                  </w:rPr>
                  <w:fldChar w:fldCharType="end"/>
                </w:r>
              </w:p>
            </w:tc>
          </w:sdtContent>
        </w:sdt>
      </w:tr>
    </w:tbl>
    <w:p w14:paraId="25641E9E" w14:textId="487636D1" w:rsidR="0024544B" w:rsidRPr="00E208BB" w:rsidRDefault="0024544B" w:rsidP="00053886">
      <w:pPr>
        <w:contextualSpacing/>
        <w:rPr>
          <w:rFonts w:cstheme="minorHAnsi"/>
          <w:sz w:val="20"/>
          <w:szCs w:val="20"/>
        </w:rPr>
      </w:pPr>
    </w:p>
    <w:tbl>
      <w:tblPr>
        <w:tblStyle w:val="TableGrid"/>
        <w:tblW w:w="0" w:type="auto"/>
        <w:tblBorders>
          <w:top w:val="single" w:sz="12" w:space="0" w:color="2F5496" w:themeColor="accent1" w:themeShade="BF"/>
          <w:left w:val="single" w:sz="12" w:space="0" w:color="2F5496" w:themeColor="accent1" w:themeShade="BF"/>
          <w:bottom w:val="single" w:sz="12" w:space="0" w:color="2F5496" w:themeColor="accent1" w:themeShade="BF"/>
          <w:right w:val="single" w:sz="12" w:space="0" w:color="2F5496" w:themeColor="accent1" w:themeShade="BF"/>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885"/>
        <w:gridCol w:w="630"/>
        <w:gridCol w:w="65"/>
        <w:gridCol w:w="572"/>
        <w:gridCol w:w="90"/>
        <w:gridCol w:w="359"/>
        <w:gridCol w:w="624"/>
        <w:gridCol w:w="540"/>
        <w:gridCol w:w="270"/>
        <w:gridCol w:w="180"/>
        <w:gridCol w:w="454"/>
        <w:gridCol w:w="269"/>
        <w:gridCol w:w="177"/>
        <w:gridCol w:w="630"/>
        <w:gridCol w:w="451"/>
        <w:gridCol w:w="359"/>
        <w:gridCol w:w="630"/>
        <w:gridCol w:w="268"/>
        <w:gridCol w:w="180"/>
        <w:gridCol w:w="992"/>
        <w:gridCol w:w="2433"/>
      </w:tblGrid>
      <w:tr w:rsidR="00C97ED4" w:rsidRPr="00E208BB" w14:paraId="532D60E3" w14:textId="77777777" w:rsidTr="003D2099">
        <w:tc>
          <w:tcPr>
            <w:tcW w:w="2152" w:type="dxa"/>
            <w:gridSpan w:val="4"/>
          </w:tcPr>
          <w:p w14:paraId="5C3C92C4" w14:textId="3DF59FDD" w:rsidR="00C97ED4" w:rsidRPr="00E208BB" w:rsidRDefault="00C97ED4" w:rsidP="00053886">
            <w:pPr>
              <w:contextualSpacing/>
              <w:rPr>
                <w:rFonts w:cstheme="minorHAnsi"/>
                <w:sz w:val="20"/>
                <w:szCs w:val="20"/>
              </w:rPr>
            </w:pPr>
            <w:r w:rsidRPr="00E208BB">
              <w:rPr>
                <w:rFonts w:cstheme="minorHAnsi"/>
                <w:sz w:val="20"/>
                <w:szCs w:val="20"/>
              </w:rPr>
              <w:t>Property Address:</w:t>
            </w:r>
          </w:p>
        </w:tc>
        <w:sdt>
          <w:sdtPr>
            <w:rPr>
              <w:rFonts w:cstheme="minorHAnsi"/>
              <w:sz w:val="20"/>
              <w:szCs w:val="20"/>
            </w:rPr>
            <w:id w:val="1541779741"/>
            <w:placeholder>
              <w:docPart w:val="6C939AC717634E00B926F8031D857393"/>
            </w:placeholder>
          </w:sdtPr>
          <w:sdtEndPr/>
          <w:sdtContent>
            <w:tc>
              <w:tcPr>
                <w:tcW w:w="8906" w:type="dxa"/>
                <w:gridSpan w:val="17"/>
              </w:tcPr>
              <w:p w14:paraId="1AD75D92" w14:textId="6DCF217E" w:rsidR="00C97ED4" w:rsidRPr="00E208BB" w:rsidRDefault="000A5838" w:rsidP="00053886">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3D2099" w:rsidRPr="00E208BB" w14:paraId="5799612D" w14:textId="77777777" w:rsidTr="003D2099">
        <w:tc>
          <w:tcPr>
            <w:tcW w:w="885" w:type="dxa"/>
          </w:tcPr>
          <w:p w14:paraId="6A931A01" w14:textId="120DE785" w:rsidR="003D2099" w:rsidRPr="00E208BB" w:rsidRDefault="003D2099" w:rsidP="00053886">
            <w:pPr>
              <w:contextualSpacing/>
              <w:rPr>
                <w:rFonts w:cstheme="minorHAnsi"/>
                <w:sz w:val="20"/>
                <w:szCs w:val="20"/>
              </w:rPr>
            </w:pPr>
            <w:r w:rsidRPr="00E208BB">
              <w:rPr>
                <w:rFonts w:cstheme="minorHAnsi"/>
                <w:sz w:val="20"/>
                <w:szCs w:val="20"/>
              </w:rPr>
              <w:t>Section:</w:t>
            </w:r>
          </w:p>
        </w:tc>
        <w:sdt>
          <w:sdtPr>
            <w:rPr>
              <w:rFonts w:cstheme="minorHAnsi"/>
              <w:sz w:val="20"/>
              <w:szCs w:val="20"/>
            </w:rPr>
            <w:id w:val="-1624529400"/>
            <w:placeholder>
              <w:docPart w:val="867C9CD5D8B740E3A2C7325015DD2F92"/>
            </w:placeholder>
          </w:sdtPr>
          <w:sdtEndPr/>
          <w:sdtContent>
            <w:tc>
              <w:tcPr>
                <w:tcW w:w="2340" w:type="dxa"/>
                <w:gridSpan w:val="6"/>
              </w:tcPr>
              <w:p w14:paraId="28598B01" w14:textId="015434AD" w:rsidR="003D2099" w:rsidRPr="00E208BB" w:rsidRDefault="003D2099" w:rsidP="00053886">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810" w:type="dxa"/>
            <w:gridSpan w:val="2"/>
          </w:tcPr>
          <w:p w14:paraId="0E367BC2" w14:textId="4D9EA0FF" w:rsidR="003D2099" w:rsidRPr="00E208BB" w:rsidRDefault="003D2099" w:rsidP="00053886">
            <w:pPr>
              <w:contextualSpacing/>
              <w:rPr>
                <w:rFonts w:cstheme="minorHAnsi"/>
                <w:sz w:val="20"/>
                <w:szCs w:val="20"/>
              </w:rPr>
            </w:pPr>
            <w:r w:rsidRPr="00E208BB">
              <w:rPr>
                <w:rFonts w:cstheme="minorHAnsi"/>
                <w:sz w:val="20"/>
                <w:szCs w:val="20"/>
              </w:rPr>
              <w:t>Block:</w:t>
            </w:r>
          </w:p>
        </w:tc>
        <w:sdt>
          <w:sdtPr>
            <w:rPr>
              <w:rFonts w:cstheme="minorHAnsi"/>
              <w:sz w:val="20"/>
              <w:szCs w:val="20"/>
            </w:rPr>
            <w:id w:val="-1667701081"/>
            <w:placeholder>
              <w:docPart w:val="D6B6928BBC3E4EB9A9A657FB961CF85B"/>
            </w:placeholder>
          </w:sdtPr>
          <w:sdtEndPr/>
          <w:sdtContent>
            <w:tc>
              <w:tcPr>
                <w:tcW w:w="2520" w:type="dxa"/>
                <w:gridSpan w:val="7"/>
              </w:tcPr>
              <w:p w14:paraId="5B368583" w14:textId="6B1D63B2" w:rsidR="003D2099" w:rsidRPr="00E208BB" w:rsidRDefault="003D2099" w:rsidP="00053886">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630" w:type="dxa"/>
          </w:tcPr>
          <w:p w14:paraId="55ACC9BB" w14:textId="792C0969" w:rsidR="003D2099" w:rsidRPr="00E208BB" w:rsidRDefault="003D2099" w:rsidP="00053886">
            <w:pPr>
              <w:contextualSpacing/>
              <w:rPr>
                <w:rFonts w:cstheme="minorHAnsi"/>
                <w:sz w:val="20"/>
                <w:szCs w:val="20"/>
              </w:rPr>
            </w:pPr>
            <w:r w:rsidRPr="00E208BB">
              <w:rPr>
                <w:rFonts w:cstheme="minorHAnsi"/>
                <w:sz w:val="20"/>
                <w:szCs w:val="20"/>
              </w:rPr>
              <w:t>Lot:</w:t>
            </w:r>
          </w:p>
        </w:tc>
        <w:sdt>
          <w:sdtPr>
            <w:rPr>
              <w:rFonts w:cstheme="minorHAnsi"/>
              <w:sz w:val="20"/>
              <w:szCs w:val="20"/>
            </w:rPr>
            <w:id w:val="-748188896"/>
            <w:placeholder>
              <w:docPart w:val="52C3F052B036486198D97F70A81987D8"/>
            </w:placeholder>
          </w:sdtPr>
          <w:sdtEndPr/>
          <w:sdtContent>
            <w:tc>
              <w:tcPr>
                <w:tcW w:w="3873" w:type="dxa"/>
                <w:gridSpan w:val="4"/>
              </w:tcPr>
              <w:p w14:paraId="60C3EE49" w14:textId="604680A3" w:rsidR="003D2099" w:rsidRPr="00E208BB" w:rsidRDefault="003D2099" w:rsidP="00053886">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0D0B0E" w:rsidRPr="00E208BB" w14:paraId="6CF98CBE" w14:textId="77777777" w:rsidTr="003D2099">
        <w:tc>
          <w:tcPr>
            <w:tcW w:w="1580" w:type="dxa"/>
            <w:gridSpan w:val="3"/>
          </w:tcPr>
          <w:p w14:paraId="47CE97D2" w14:textId="293CFEBD" w:rsidR="00CC4474" w:rsidRPr="00E208BB" w:rsidRDefault="00CC4474" w:rsidP="00CC4474">
            <w:pPr>
              <w:contextualSpacing/>
              <w:rPr>
                <w:rFonts w:cstheme="minorHAnsi"/>
                <w:sz w:val="20"/>
                <w:szCs w:val="20"/>
              </w:rPr>
            </w:pPr>
            <w:r w:rsidRPr="00E208BB">
              <w:rPr>
                <w:rFonts w:cstheme="minorHAnsi"/>
                <w:sz w:val="20"/>
                <w:szCs w:val="20"/>
              </w:rPr>
              <w:t>Property Type:</w:t>
            </w:r>
          </w:p>
        </w:tc>
        <w:tc>
          <w:tcPr>
            <w:tcW w:w="1021" w:type="dxa"/>
            <w:gridSpan w:val="3"/>
          </w:tcPr>
          <w:p w14:paraId="5BA3330C" w14:textId="24056B3C" w:rsidR="00CC4474" w:rsidRPr="00E208BB" w:rsidRDefault="00A85881" w:rsidP="00CC4474">
            <w:pPr>
              <w:contextualSpacing/>
              <w:rPr>
                <w:rFonts w:cstheme="minorHAnsi"/>
                <w:sz w:val="20"/>
                <w:szCs w:val="20"/>
              </w:rPr>
            </w:pPr>
            <w:sdt>
              <w:sdtPr>
                <w:rPr>
                  <w:rFonts w:cstheme="minorHAnsi"/>
                  <w:sz w:val="20"/>
                  <w:szCs w:val="20"/>
                </w:rPr>
                <w:id w:val="-456878877"/>
                <w14:checkbox>
                  <w14:checked w14:val="0"/>
                  <w14:checkedState w14:val="2612" w14:font="MS Gothic"/>
                  <w14:uncheckedState w14:val="2610" w14:font="MS Gothic"/>
                </w14:checkbox>
              </w:sdtPr>
              <w:sdtEndPr/>
              <w:sdtContent>
                <w:r w:rsidR="00CC4474" w:rsidRPr="00E208BB">
                  <w:rPr>
                    <w:rFonts w:ascii="Segoe UI Symbol" w:eastAsia="MS Gothic" w:hAnsi="Segoe UI Symbol" w:cs="Segoe UI Symbol"/>
                    <w:sz w:val="20"/>
                    <w:szCs w:val="20"/>
                  </w:rPr>
                  <w:t>☐</w:t>
                </w:r>
              </w:sdtContent>
            </w:sdt>
            <w:r w:rsidR="00CC4474" w:rsidRPr="00E208BB">
              <w:rPr>
                <w:rFonts w:cstheme="minorHAnsi"/>
                <w:sz w:val="20"/>
                <w:szCs w:val="20"/>
              </w:rPr>
              <w:t xml:space="preserve"> Coop</w:t>
            </w:r>
          </w:p>
        </w:tc>
        <w:tc>
          <w:tcPr>
            <w:tcW w:w="1164" w:type="dxa"/>
            <w:gridSpan w:val="2"/>
          </w:tcPr>
          <w:p w14:paraId="1EEA3272" w14:textId="2C925147" w:rsidR="00CC4474" w:rsidRPr="00E208BB" w:rsidRDefault="00A85881" w:rsidP="00CC4474">
            <w:pPr>
              <w:contextualSpacing/>
              <w:rPr>
                <w:rFonts w:cstheme="minorHAnsi"/>
                <w:sz w:val="20"/>
                <w:szCs w:val="20"/>
              </w:rPr>
            </w:pPr>
            <w:sdt>
              <w:sdtPr>
                <w:rPr>
                  <w:rFonts w:cstheme="minorHAnsi"/>
                  <w:sz w:val="20"/>
                  <w:szCs w:val="20"/>
                </w:rPr>
                <w:id w:val="-1914543140"/>
                <w14:checkbox>
                  <w14:checked w14:val="0"/>
                  <w14:checkedState w14:val="2612" w14:font="MS Gothic"/>
                  <w14:uncheckedState w14:val="2610" w14:font="MS Gothic"/>
                </w14:checkbox>
              </w:sdtPr>
              <w:sdtEndPr/>
              <w:sdtContent>
                <w:r w:rsidR="000A3B98" w:rsidRPr="00E208BB">
                  <w:rPr>
                    <w:rFonts w:ascii="Segoe UI Symbol" w:eastAsia="MS Gothic" w:hAnsi="Segoe UI Symbol" w:cs="Segoe UI Symbol"/>
                    <w:sz w:val="20"/>
                    <w:szCs w:val="20"/>
                  </w:rPr>
                  <w:t>☐</w:t>
                </w:r>
              </w:sdtContent>
            </w:sdt>
            <w:r w:rsidR="00CC4474" w:rsidRPr="00E208BB">
              <w:rPr>
                <w:rFonts w:cstheme="minorHAnsi"/>
                <w:sz w:val="20"/>
                <w:szCs w:val="20"/>
              </w:rPr>
              <w:t xml:space="preserve"> Condo</w:t>
            </w:r>
          </w:p>
        </w:tc>
        <w:tc>
          <w:tcPr>
            <w:tcW w:w="1173" w:type="dxa"/>
            <w:gridSpan w:val="4"/>
          </w:tcPr>
          <w:p w14:paraId="199E0626" w14:textId="4875D3FB" w:rsidR="00CC4474" w:rsidRPr="00E208BB" w:rsidRDefault="00A85881" w:rsidP="00CC4474">
            <w:pPr>
              <w:contextualSpacing/>
              <w:rPr>
                <w:rFonts w:cstheme="minorHAnsi"/>
                <w:sz w:val="20"/>
                <w:szCs w:val="20"/>
              </w:rPr>
            </w:pPr>
            <w:sdt>
              <w:sdtPr>
                <w:rPr>
                  <w:rFonts w:cstheme="minorHAnsi"/>
                  <w:sz w:val="20"/>
                  <w:szCs w:val="20"/>
                </w:rPr>
                <w:id w:val="17826899"/>
                <w14:checkbox>
                  <w14:checked w14:val="0"/>
                  <w14:checkedState w14:val="2612" w14:font="MS Gothic"/>
                  <w14:uncheckedState w14:val="2610" w14:font="MS Gothic"/>
                </w14:checkbox>
              </w:sdtPr>
              <w:sdtEndPr/>
              <w:sdtContent>
                <w:r w:rsidR="00CC4474" w:rsidRPr="00E208BB">
                  <w:rPr>
                    <w:rFonts w:ascii="Segoe UI Symbol" w:eastAsia="MS Gothic" w:hAnsi="Segoe UI Symbol" w:cs="Segoe UI Symbol"/>
                    <w:sz w:val="20"/>
                    <w:szCs w:val="20"/>
                  </w:rPr>
                  <w:t>☐</w:t>
                </w:r>
              </w:sdtContent>
            </w:sdt>
            <w:r w:rsidR="00CC4474" w:rsidRPr="00E208BB">
              <w:rPr>
                <w:rFonts w:cstheme="minorHAnsi"/>
                <w:sz w:val="20"/>
                <w:szCs w:val="20"/>
              </w:rPr>
              <w:t xml:space="preserve"> 1-Family</w:t>
            </w:r>
          </w:p>
        </w:tc>
        <w:tc>
          <w:tcPr>
            <w:tcW w:w="1258" w:type="dxa"/>
            <w:gridSpan w:val="3"/>
          </w:tcPr>
          <w:p w14:paraId="5E5EA543" w14:textId="6B52146E" w:rsidR="00CC4474" w:rsidRPr="00E208BB" w:rsidRDefault="00A85881" w:rsidP="00CC4474">
            <w:pPr>
              <w:contextualSpacing/>
              <w:rPr>
                <w:rFonts w:cstheme="minorHAnsi"/>
                <w:sz w:val="20"/>
                <w:szCs w:val="20"/>
              </w:rPr>
            </w:pPr>
            <w:sdt>
              <w:sdtPr>
                <w:rPr>
                  <w:rFonts w:cstheme="minorHAnsi"/>
                  <w:sz w:val="20"/>
                  <w:szCs w:val="20"/>
                </w:rPr>
                <w:id w:val="1078633897"/>
                <w14:checkbox>
                  <w14:checked w14:val="0"/>
                  <w14:checkedState w14:val="2612" w14:font="MS Gothic"/>
                  <w14:uncheckedState w14:val="2610" w14:font="MS Gothic"/>
                </w14:checkbox>
              </w:sdtPr>
              <w:sdtEndPr/>
              <w:sdtContent>
                <w:r w:rsidR="00CC4474" w:rsidRPr="00E208BB">
                  <w:rPr>
                    <w:rFonts w:ascii="Segoe UI Symbol" w:eastAsia="MS Gothic" w:hAnsi="Segoe UI Symbol" w:cs="Segoe UI Symbol"/>
                    <w:sz w:val="20"/>
                    <w:szCs w:val="20"/>
                  </w:rPr>
                  <w:t>☐</w:t>
                </w:r>
              </w:sdtContent>
            </w:sdt>
            <w:r w:rsidR="00CC4474" w:rsidRPr="00E208BB">
              <w:rPr>
                <w:rFonts w:cstheme="minorHAnsi"/>
                <w:sz w:val="20"/>
                <w:szCs w:val="20"/>
              </w:rPr>
              <w:t xml:space="preserve"> 2-Family</w:t>
            </w:r>
          </w:p>
        </w:tc>
        <w:tc>
          <w:tcPr>
            <w:tcW w:w="1257" w:type="dxa"/>
            <w:gridSpan w:val="3"/>
          </w:tcPr>
          <w:p w14:paraId="6FF6E3CA" w14:textId="46E6AE68" w:rsidR="00CC4474" w:rsidRPr="00E208BB" w:rsidRDefault="00A85881" w:rsidP="00CC4474">
            <w:pPr>
              <w:contextualSpacing/>
              <w:rPr>
                <w:rFonts w:cstheme="minorHAnsi"/>
                <w:sz w:val="20"/>
                <w:szCs w:val="20"/>
              </w:rPr>
            </w:pPr>
            <w:sdt>
              <w:sdtPr>
                <w:rPr>
                  <w:rFonts w:cstheme="minorHAnsi"/>
                  <w:sz w:val="20"/>
                  <w:szCs w:val="20"/>
                </w:rPr>
                <w:id w:val="286552120"/>
                <w14:checkbox>
                  <w14:checked w14:val="0"/>
                  <w14:checkedState w14:val="2612" w14:font="MS Gothic"/>
                  <w14:uncheckedState w14:val="2610" w14:font="MS Gothic"/>
                </w14:checkbox>
              </w:sdtPr>
              <w:sdtEndPr/>
              <w:sdtContent>
                <w:r w:rsidR="00CC4474" w:rsidRPr="00E208BB">
                  <w:rPr>
                    <w:rFonts w:ascii="Segoe UI Symbol" w:eastAsia="MS Gothic" w:hAnsi="Segoe UI Symbol" w:cs="Segoe UI Symbol"/>
                    <w:sz w:val="20"/>
                    <w:szCs w:val="20"/>
                  </w:rPr>
                  <w:t>☐</w:t>
                </w:r>
              </w:sdtContent>
            </w:sdt>
            <w:r w:rsidR="00CC4474" w:rsidRPr="00E208BB">
              <w:rPr>
                <w:rFonts w:cstheme="minorHAnsi"/>
                <w:sz w:val="20"/>
                <w:szCs w:val="20"/>
              </w:rPr>
              <w:t xml:space="preserve"> 3-Family</w:t>
            </w:r>
          </w:p>
        </w:tc>
        <w:tc>
          <w:tcPr>
            <w:tcW w:w="3605" w:type="dxa"/>
            <w:gridSpan w:val="3"/>
          </w:tcPr>
          <w:p w14:paraId="6D8D9E29" w14:textId="1DD413A3" w:rsidR="00CC4474" w:rsidRPr="00E208BB" w:rsidRDefault="00A85881" w:rsidP="00CC4474">
            <w:pPr>
              <w:contextualSpacing/>
              <w:rPr>
                <w:rFonts w:cstheme="minorHAnsi"/>
                <w:sz w:val="20"/>
                <w:szCs w:val="20"/>
              </w:rPr>
            </w:pPr>
            <w:sdt>
              <w:sdtPr>
                <w:rPr>
                  <w:rFonts w:cstheme="minorHAnsi"/>
                  <w:sz w:val="20"/>
                  <w:szCs w:val="20"/>
                </w:rPr>
                <w:id w:val="159815541"/>
                <w14:checkbox>
                  <w14:checked w14:val="0"/>
                  <w14:checkedState w14:val="2612" w14:font="MS Gothic"/>
                  <w14:uncheckedState w14:val="2610" w14:font="MS Gothic"/>
                </w14:checkbox>
              </w:sdtPr>
              <w:sdtEndPr/>
              <w:sdtContent>
                <w:r w:rsidR="003751AB">
                  <w:rPr>
                    <w:rFonts w:ascii="MS Gothic" w:eastAsia="MS Gothic" w:hAnsi="MS Gothic" w:cstheme="minorHAnsi" w:hint="eastAsia"/>
                    <w:sz w:val="20"/>
                    <w:szCs w:val="20"/>
                  </w:rPr>
                  <w:t>☐</w:t>
                </w:r>
              </w:sdtContent>
            </w:sdt>
            <w:r w:rsidR="00CC4474" w:rsidRPr="00E208BB">
              <w:rPr>
                <w:rFonts w:cstheme="minorHAnsi"/>
                <w:sz w:val="20"/>
                <w:szCs w:val="20"/>
              </w:rPr>
              <w:t xml:space="preserve"> Commercial / Other </w:t>
            </w:r>
          </w:p>
        </w:tc>
      </w:tr>
      <w:tr w:rsidR="003D2099" w:rsidRPr="00E208BB" w14:paraId="67D7F713" w14:textId="77777777" w:rsidTr="003D2099">
        <w:tc>
          <w:tcPr>
            <w:tcW w:w="2152" w:type="dxa"/>
            <w:gridSpan w:val="4"/>
          </w:tcPr>
          <w:p w14:paraId="0B8382ED" w14:textId="0B3F9D6A" w:rsidR="003D2099" w:rsidRPr="00E208BB" w:rsidRDefault="003D2099" w:rsidP="00053886">
            <w:pPr>
              <w:contextualSpacing/>
              <w:rPr>
                <w:rFonts w:cstheme="minorHAnsi"/>
                <w:sz w:val="20"/>
                <w:szCs w:val="20"/>
              </w:rPr>
            </w:pPr>
            <w:r w:rsidRPr="00E208BB">
              <w:rPr>
                <w:rFonts w:cstheme="minorHAnsi"/>
                <w:sz w:val="20"/>
                <w:szCs w:val="20"/>
              </w:rPr>
              <w:t>*Total Consideration:</w:t>
            </w:r>
          </w:p>
        </w:tc>
        <w:sdt>
          <w:sdtPr>
            <w:rPr>
              <w:rFonts w:cstheme="minorHAnsi"/>
              <w:sz w:val="20"/>
              <w:szCs w:val="20"/>
            </w:rPr>
            <w:id w:val="-1105658458"/>
            <w:placeholder>
              <w:docPart w:val="246A33AFB9124C23803F4E371E590740"/>
            </w:placeholder>
          </w:sdtPr>
          <w:sdtEndPr/>
          <w:sdtContent>
            <w:tc>
              <w:tcPr>
                <w:tcW w:w="1613" w:type="dxa"/>
                <w:gridSpan w:val="4"/>
              </w:tcPr>
              <w:p w14:paraId="4F426A61" w14:textId="0D54B331" w:rsidR="003D2099" w:rsidRPr="00E208BB" w:rsidRDefault="003D2099" w:rsidP="00053886">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1980" w:type="dxa"/>
            <w:gridSpan w:val="6"/>
          </w:tcPr>
          <w:p w14:paraId="41F7F27D" w14:textId="620011E8" w:rsidR="003D2099" w:rsidRPr="00E208BB" w:rsidRDefault="003D2099" w:rsidP="00053886">
            <w:pPr>
              <w:contextualSpacing/>
              <w:rPr>
                <w:rFonts w:cstheme="minorHAnsi"/>
                <w:sz w:val="20"/>
                <w:szCs w:val="20"/>
              </w:rPr>
            </w:pPr>
            <w:r w:rsidRPr="00E208BB">
              <w:rPr>
                <w:rFonts w:cstheme="minorHAnsi"/>
                <w:sz w:val="20"/>
                <w:szCs w:val="20"/>
              </w:rPr>
              <w:t>Date of Conveyance:</w:t>
            </w:r>
          </w:p>
        </w:tc>
        <w:sdt>
          <w:sdtPr>
            <w:rPr>
              <w:rFonts w:cstheme="minorHAnsi"/>
              <w:sz w:val="20"/>
              <w:szCs w:val="20"/>
            </w:rPr>
            <w:id w:val="-1650135753"/>
            <w:placeholder>
              <w:docPart w:val="76D99B03006F453CA71F4AAF613206D5"/>
            </w:placeholder>
          </w:sdtPr>
          <w:sdtEndPr/>
          <w:sdtContent>
            <w:tc>
              <w:tcPr>
                <w:tcW w:w="5313" w:type="dxa"/>
                <w:gridSpan w:val="7"/>
              </w:tcPr>
              <w:p w14:paraId="601E8AC9" w14:textId="14344CBC" w:rsidR="003D2099" w:rsidRPr="00E208BB" w:rsidRDefault="003D2099" w:rsidP="00053886">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4F2C47" w:rsidRPr="00E208BB" w14:paraId="43CAE050" w14:textId="77777777" w:rsidTr="003D2099">
        <w:tc>
          <w:tcPr>
            <w:tcW w:w="2242" w:type="dxa"/>
            <w:gridSpan w:val="5"/>
            <w:vAlign w:val="bottom"/>
          </w:tcPr>
          <w:p w14:paraId="3B598FAD" w14:textId="76DE27FE" w:rsidR="004F2C47" w:rsidRPr="00E208BB" w:rsidRDefault="004F2C47" w:rsidP="00463FD7">
            <w:pPr>
              <w:contextualSpacing/>
              <w:rPr>
                <w:rFonts w:cstheme="minorHAnsi"/>
                <w:sz w:val="20"/>
                <w:szCs w:val="20"/>
              </w:rPr>
            </w:pPr>
            <w:r w:rsidRPr="00E208BB">
              <w:rPr>
                <w:rFonts w:cstheme="minorHAnsi"/>
                <w:sz w:val="20"/>
                <w:szCs w:val="20"/>
              </w:rPr>
              <w:t>Contract of Sale Date:</w:t>
            </w:r>
          </w:p>
        </w:tc>
        <w:sdt>
          <w:sdtPr>
            <w:rPr>
              <w:rFonts w:cstheme="minorHAnsi"/>
              <w:sz w:val="20"/>
              <w:szCs w:val="20"/>
            </w:rPr>
            <w:id w:val="1727565716"/>
            <w:placeholder>
              <w:docPart w:val="EBDAECBFA2264BE28936840047ACECBB"/>
            </w:placeholder>
          </w:sdtPr>
          <w:sdtEndPr/>
          <w:sdtContent>
            <w:tc>
              <w:tcPr>
                <w:tcW w:w="2427" w:type="dxa"/>
                <w:gridSpan w:val="6"/>
                <w:vAlign w:val="bottom"/>
              </w:tcPr>
              <w:p w14:paraId="75E9A993" w14:textId="6AAC1496" w:rsidR="004F2C47" w:rsidRPr="00E208BB" w:rsidRDefault="000A5838" w:rsidP="00463FD7">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2964" w:type="dxa"/>
            <w:gridSpan w:val="8"/>
            <w:vAlign w:val="bottom"/>
          </w:tcPr>
          <w:p w14:paraId="356868EA" w14:textId="77777777" w:rsidR="004F2C47" w:rsidRPr="00E208BB" w:rsidRDefault="004F2C47" w:rsidP="007132E1">
            <w:pPr>
              <w:contextualSpacing/>
              <w:rPr>
                <w:rFonts w:cstheme="minorHAnsi"/>
                <w:sz w:val="20"/>
                <w:szCs w:val="20"/>
              </w:rPr>
            </w:pPr>
            <w:r w:rsidRPr="00E208BB">
              <w:rPr>
                <w:rFonts w:cstheme="minorHAnsi"/>
                <w:sz w:val="20"/>
                <w:szCs w:val="20"/>
              </w:rPr>
              <w:t>Condition of Transfer:</w:t>
            </w:r>
          </w:p>
          <w:p w14:paraId="201B626B" w14:textId="66DA28F1" w:rsidR="004F2C47" w:rsidRPr="00E208BB" w:rsidRDefault="004F2C47" w:rsidP="007132E1">
            <w:pPr>
              <w:contextualSpacing/>
              <w:rPr>
                <w:rFonts w:cstheme="minorHAnsi"/>
                <w:sz w:val="14"/>
                <w:szCs w:val="14"/>
              </w:rPr>
            </w:pPr>
            <w:r w:rsidRPr="00E208BB">
              <w:rPr>
                <w:rFonts w:cstheme="minorHAnsi"/>
                <w:sz w:val="14"/>
                <w:szCs w:val="14"/>
              </w:rPr>
              <w:t>Fee interest, foreclosure, family transfer, etc.</w:t>
            </w:r>
          </w:p>
        </w:tc>
        <w:sdt>
          <w:sdtPr>
            <w:rPr>
              <w:rFonts w:cstheme="minorHAnsi"/>
              <w:sz w:val="20"/>
              <w:szCs w:val="20"/>
            </w:rPr>
            <w:id w:val="-1841456106"/>
            <w:placeholder>
              <w:docPart w:val="77121C4635D449CE9CF21F553B44416B"/>
            </w:placeholder>
          </w:sdtPr>
          <w:sdtEndPr/>
          <w:sdtContent>
            <w:tc>
              <w:tcPr>
                <w:tcW w:w="3425" w:type="dxa"/>
                <w:gridSpan w:val="2"/>
                <w:vAlign w:val="bottom"/>
              </w:tcPr>
              <w:p w14:paraId="559B59A5" w14:textId="35F10C61" w:rsidR="004F2C47" w:rsidRPr="00E208BB" w:rsidRDefault="000A5838" w:rsidP="000D0B0E">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F55C28" w:rsidRPr="00E208BB" w14:paraId="7ACA092B" w14:textId="77777777" w:rsidTr="00F55C28">
        <w:tc>
          <w:tcPr>
            <w:tcW w:w="1515" w:type="dxa"/>
            <w:gridSpan w:val="2"/>
            <w:vAlign w:val="bottom"/>
          </w:tcPr>
          <w:p w14:paraId="2FD55A21" w14:textId="17C8D762" w:rsidR="00412B92" w:rsidRDefault="00412B92" w:rsidP="00463FD7">
            <w:pPr>
              <w:contextualSpacing/>
              <w:rPr>
                <w:rFonts w:cstheme="minorHAnsi"/>
                <w:sz w:val="20"/>
                <w:szCs w:val="20"/>
              </w:rPr>
            </w:pPr>
            <w:r>
              <w:rPr>
                <w:rFonts w:cstheme="minorHAnsi"/>
                <w:sz w:val="20"/>
                <w:szCs w:val="20"/>
              </w:rPr>
              <w:t>Assessed Value:</w:t>
            </w:r>
          </w:p>
        </w:tc>
        <w:sdt>
          <w:sdtPr>
            <w:rPr>
              <w:rFonts w:cstheme="minorHAnsi"/>
              <w:sz w:val="20"/>
              <w:szCs w:val="20"/>
            </w:rPr>
            <w:id w:val="1464230485"/>
            <w:placeholder>
              <w:docPart w:val="D93F09BD58B64540A8DA527C065D7F18"/>
            </w:placeholder>
          </w:sdtPr>
          <w:sdtEndPr/>
          <w:sdtContent>
            <w:tc>
              <w:tcPr>
                <w:tcW w:w="2700" w:type="dxa"/>
                <w:gridSpan w:val="8"/>
                <w:vAlign w:val="bottom"/>
              </w:tcPr>
              <w:p w14:paraId="26EF77C3" w14:textId="538CCBE2" w:rsidR="00412B92" w:rsidRDefault="002B17ED" w:rsidP="00463FD7">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900" w:type="dxa"/>
            <w:gridSpan w:val="3"/>
            <w:vAlign w:val="bottom"/>
          </w:tcPr>
          <w:p w14:paraId="4BD22A2A" w14:textId="48D2DF3C" w:rsidR="00412B92" w:rsidRDefault="00412B92" w:rsidP="00463FD7">
            <w:pPr>
              <w:contextualSpacing/>
              <w:rPr>
                <w:rFonts w:cstheme="minorHAnsi"/>
                <w:sz w:val="20"/>
                <w:szCs w:val="20"/>
              </w:rPr>
            </w:pPr>
            <w:r>
              <w:rPr>
                <w:rFonts w:cstheme="minorHAnsi"/>
                <w:sz w:val="20"/>
                <w:szCs w:val="20"/>
              </w:rPr>
              <w:t>Lot Size:</w:t>
            </w:r>
          </w:p>
        </w:tc>
        <w:sdt>
          <w:sdtPr>
            <w:rPr>
              <w:rFonts w:cstheme="minorHAnsi"/>
              <w:sz w:val="20"/>
              <w:szCs w:val="20"/>
            </w:rPr>
            <w:id w:val="-958101147"/>
            <w:placeholder>
              <w:docPart w:val="2C56041523054995A4714D1AB6F58A8D"/>
            </w:placeholder>
          </w:sdtPr>
          <w:sdtEndPr/>
          <w:sdtContent>
            <w:tc>
              <w:tcPr>
                <w:tcW w:w="2070" w:type="dxa"/>
                <w:gridSpan w:val="4"/>
                <w:vAlign w:val="bottom"/>
              </w:tcPr>
              <w:p w14:paraId="4526545F" w14:textId="1E3ECFB9" w:rsidR="00412B92" w:rsidRDefault="002B17ED" w:rsidP="00463FD7">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1440" w:type="dxa"/>
            <w:gridSpan w:val="3"/>
            <w:vAlign w:val="bottom"/>
          </w:tcPr>
          <w:p w14:paraId="6A7F8FA2" w14:textId="2D92CB1D" w:rsidR="00412B92" w:rsidRPr="00E208BB" w:rsidRDefault="00412B92" w:rsidP="007132E1">
            <w:pPr>
              <w:contextualSpacing/>
              <w:rPr>
                <w:rFonts w:cstheme="minorHAnsi"/>
                <w:sz w:val="20"/>
                <w:szCs w:val="20"/>
              </w:rPr>
            </w:pPr>
            <w:r>
              <w:rPr>
                <w:rFonts w:cstheme="minorHAnsi"/>
                <w:sz w:val="20"/>
                <w:szCs w:val="20"/>
              </w:rPr>
              <w:t>School District:</w:t>
            </w:r>
          </w:p>
        </w:tc>
        <w:sdt>
          <w:sdtPr>
            <w:rPr>
              <w:rFonts w:cstheme="minorHAnsi"/>
              <w:sz w:val="20"/>
              <w:szCs w:val="20"/>
            </w:rPr>
            <w:id w:val="372973142"/>
            <w:placeholder>
              <w:docPart w:val="6F90D59B9BB648BDBBA3EEC721D01D9F"/>
            </w:placeholder>
          </w:sdtPr>
          <w:sdtEndPr/>
          <w:sdtContent>
            <w:tc>
              <w:tcPr>
                <w:tcW w:w="2433" w:type="dxa"/>
                <w:vAlign w:val="bottom"/>
              </w:tcPr>
              <w:p w14:paraId="3AB632DD" w14:textId="0207662F" w:rsidR="00412B92" w:rsidRDefault="002B17ED" w:rsidP="000D0B0E">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bl>
    <w:p w14:paraId="33C256DD" w14:textId="77777777" w:rsidR="006C76B0" w:rsidRPr="00E208BB" w:rsidRDefault="006C76B0" w:rsidP="00C9655D">
      <w:pPr>
        <w:contextualSpacing/>
        <w:rPr>
          <w:rFonts w:cstheme="minorHAnsi"/>
          <w:sz w:val="20"/>
          <w:szCs w:val="20"/>
        </w:rPr>
      </w:pPr>
    </w:p>
    <w:p w14:paraId="060D2374" w14:textId="1BC6C6B9" w:rsidR="00CD3012" w:rsidRPr="006242F1" w:rsidRDefault="00C9655D" w:rsidP="00C9655D">
      <w:pPr>
        <w:contextualSpacing/>
        <w:rPr>
          <w:rFonts w:cstheme="minorHAnsi"/>
          <w:b/>
          <w:bCs/>
          <w:sz w:val="20"/>
          <w:szCs w:val="20"/>
        </w:rPr>
      </w:pPr>
      <w:r w:rsidRPr="006242F1">
        <w:rPr>
          <w:rFonts w:cstheme="minorHAnsi"/>
          <w:b/>
          <w:bCs/>
          <w:sz w:val="20"/>
          <w:szCs w:val="20"/>
        </w:rPr>
        <w:t>For any grantor and grantee that is a partnership, single member LLC, or a multiple member LLC, please provide the name of each general partner or member along with their SSN or EIN number.</w:t>
      </w:r>
    </w:p>
    <w:p w14:paraId="0DEBD9F0" w14:textId="77777777" w:rsidR="00CD3012" w:rsidRPr="00E208BB" w:rsidRDefault="00CD3012" w:rsidP="00CD3012">
      <w:pPr>
        <w:contextualSpacing/>
        <w:rPr>
          <w:rFonts w:cstheme="minorHAnsi"/>
          <w:sz w:val="20"/>
          <w:szCs w:val="20"/>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2595"/>
        <w:gridCol w:w="903"/>
        <w:gridCol w:w="2337"/>
        <w:gridCol w:w="2514"/>
        <w:gridCol w:w="2709"/>
      </w:tblGrid>
      <w:tr w:rsidR="00CF2B99" w:rsidRPr="00E208BB" w14:paraId="61105C8A" w14:textId="77777777" w:rsidTr="00EF77FE">
        <w:trPr>
          <w:trHeight w:val="260"/>
        </w:trPr>
        <w:tc>
          <w:tcPr>
            <w:tcW w:w="3498" w:type="dxa"/>
            <w:gridSpan w:val="2"/>
            <w:tcBorders>
              <w:top w:val="single" w:sz="12" w:space="0" w:color="2F5496" w:themeColor="accent1" w:themeShade="BF"/>
              <w:left w:val="single" w:sz="12" w:space="0" w:color="2F5496" w:themeColor="accent1" w:themeShade="BF"/>
              <w:bottom w:val="single" w:sz="8" w:space="0" w:color="D0CECE" w:themeColor="background2" w:themeShade="E6"/>
            </w:tcBorders>
          </w:tcPr>
          <w:p w14:paraId="2D07652D" w14:textId="6030F62B" w:rsidR="00CF2B99" w:rsidRPr="00E208BB" w:rsidRDefault="00CF2B99" w:rsidP="00470B4F">
            <w:pPr>
              <w:contextualSpacing/>
              <w:rPr>
                <w:rFonts w:cstheme="minorHAnsi"/>
                <w:sz w:val="20"/>
                <w:szCs w:val="20"/>
              </w:rPr>
            </w:pPr>
            <w:r w:rsidRPr="00E208BB">
              <w:rPr>
                <w:rFonts w:cstheme="minorHAnsi"/>
                <w:sz w:val="20"/>
                <w:szCs w:val="20"/>
              </w:rPr>
              <w:t>Grantor Name(s):</w:t>
            </w:r>
          </w:p>
        </w:tc>
        <w:tc>
          <w:tcPr>
            <w:tcW w:w="4851" w:type="dxa"/>
            <w:gridSpan w:val="2"/>
            <w:tcBorders>
              <w:top w:val="single" w:sz="12" w:space="0" w:color="2F5496" w:themeColor="accent1" w:themeShade="BF"/>
            </w:tcBorders>
          </w:tcPr>
          <w:p w14:paraId="03867A9B" w14:textId="7D31FE60" w:rsidR="00CF2B99" w:rsidRPr="00E208BB" w:rsidRDefault="00CF2B99" w:rsidP="00470B4F">
            <w:pPr>
              <w:contextualSpacing/>
              <w:rPr>
                <w:rFonts w:cstheme="minorHAnsi"/>
                <w:sz w:val="20"/>
                <w:szCs w:val="20"/>
              </w:rPr>
            </w:pPr>
            <w:r w:rsidRPr="00E208BB">
              <w:rPr>
                <w:rFonts w:cstheme="minorHAnsi"/>
                <w:sz w:val="20"/>
                <w:szCs w:val="20"/>
              </w:rPr>
              <w:t>Address(es) after closing: (No P.O. Box)</w:t>
            </w:r>
          </w:p>
        </w:tc>
        <w:tc>
          <w:tcPr>
            <w:tcW w:w="2709" w:type="dxa"/>
            <w:tcBorders>
              <w:top w:val="single" w:sz="12" w:space="0" w:color="2F5496" w:themeColor="accent1" w:themeShade="BF"/>
              <w:bottom w:val="single" w:sz="8" w:space="0" w:color="D0CECE" w:themeColor="background2" w:themeShade="E6"/>
              <w:right w:val="single" w:sz="12" w:space="0" w:color="2F5496" w:themeColor="accent1" w:themeShade="BF"/>
            </w:tcBorders>
          </w:tcPr>
          <w:p w14:paraId="591A4D32" w14:textId="7B946F22" w:rsidR="00CF2B99" w:rsidRPr="00E208BB" w:rsidRDefault="00CF2B99" w:rsidP="00470B4F">
            <w:pPr>
              <w:contextualSpacing/>
              <w:rPr>
                <w:rFonts w:cstheme="minorHAnsi"/>
                <w:sz w:val="20"/>
                <w:szCs w:val="20"/>
              </w:rPr>
            </w:pPr>
            <w:r w:rsidRPr="00E208BB">
              <w:rPr>
                <w:rFonts w:cstheme="minorHAnsi"/>
                <w:sz w:val="20"/>
                <w:szCs w:val="20"/>
              </w:rPr>
              <w:t>Social Security Number(s):</w:t>
            </w:r>
          </w:p>
        </w:tc>
      </w:tr>
      <w:tr w:rsidR="00CF2B99" w:rsidRPr="00E208BB" w14:paraId="543C5921" w14:textId="77777777" w:rsidTr="00EF77FE">
        <w:trPr>
          <w:trHeight w:val="350"/>
        </w:trPr>
        <w:sdt>
          <w:sdtPr>
            <w:rPr>
              <w:rFonts w:cstheme="minorHAnsi"/>
              <w:sz w:val="20"/>
              <w:szCs w:val="20"/>
            </w:rPr>
            <w:id w:val="-578753415"/>
            <w:placeholder>
              <w:docPart w:val="07CBDC03D1CB45248C4C531C5333E33E"/>
            </w:placeholder>
          </w:sdtPr>
          <w:sdtEndPr/>
          <w:sdtContent>
            <w:tc>
              <w:tcPr>
                <w:tcW w:w="3498" w:type="dxa"/>
                <w:gridSpan w:val="2"/>
                <w:tcBorders>
                  <w:left w:val="single" w:sz="12" w:space="0" w:color="2F5496" w:themeColor="accent1" w:themeShade="BF"/>
                  <w:bottom w:val="single" w:sz="8" w:space="0" w:color="D0CECE" w:themeColor="background2" w:themeShade="E6"/>
                </w:tcBorders>
                <w:vAlign w:val="bottom"/>
              </w:tcPr>
              <w:p w14:paraId="628C96D2" w14:textId="0C040684"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943996605"/>
            <w:placeholder>
              <w:docPart w:val="9D94E5B8F96147FCBD56D0700D9CE6CF"/>
            </w:placeholder>
          </w:sdtPr>
          <w:sdtEndPr/>
          <w:sdtContent>
            <w:tc>
              <w:tcPr>
                <w:tcW w:w="4851" w:type="dxa"/>
                <w:gridSpan w:val="2"/>
                <w:vAlign w:val="bottom"/>
              </w:tcPr>
              <w:p w14:paraId="249F6657" w14:textId="4B67285E"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2099476858"/>
            <w:placeholder>
              <w:docPart w:val="C59B649CA1FC40E386C9EAFFDFD9AEC8"/>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1225EE87" w14:textId="05738446" w:rsidR="00CF2B99" w:rsidRPr="00E208BB" w:rsidRDefault="00CF2B99"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CF2B99" w:rsidRPr="00E208BB" w14:paraId="182BD1C2" w14:textId="77777777" w:rsidTr="00EF77FE">
        <w:trPr>
          <w:trHeight w:val="350"/>
        </w:trPr>
        <w:sdt>
          <w:sdtPr>
            <w:rPr>
              <w:rFonts w:cstheme="minorHAnsi"/>
              <w:sz w:val="20"/>
              <w:szCs w:val="20"/>
            </w:rPr>
            <w:id w:val="1270743351"/>
            <w:placeholder>
              <w:docPart w:val="99880FC75B7D487ABF5ED9B3155DA7A0"/>
            </w:placeholder>
          </w:sdtPr>
          <w:sdtEndPr/>
          <w:sdtContent>
            <w:tc>
              <w:tcPr>
                <w:tcW w:w="3498" w:type="dxa"/>
                <w:gridSpan w:val="2"/>
                <w:tcBorders>
                  <w:left w:val="single" w:sz="12" w:space="0" w:color="2F5496" w:themeColor="accent1" w:themeShade="BF"/>
                  <w:bottom w:val="single" w:sz="8" w:space="0" w:color="D0CECE" w:themeColor="background2" w:themeShade="E6"/>
                </w:tcBorders>
                <w:vAlign w:val="bottom"/>
              </w:tcPr>
              <w:p w14:paraId="2DE1CAEC" w14:textId="139936E8"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157845851"/>
            <w:placeholder>
              <w:docPart w:val="4D95E89D548C4FE485C2896045A3BBDE"/>
            </w:placeholder>
          </w:sdtPr>
          <w:sdtEndPr/>
          <w:sdtContent>
            <w:tc>
              <w:tcPr>
                <w:tcW w:w="4851" w:type="dxa"/>
                <w:gridSpan w:val="2"/>
                <w:vAlign w:val="bottom"/>
              </w:tcPr>
              <w:p w14:paraId="0DB40232" w14:textId="0F6A05BD"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560541460"/>
            <w:placeholder>
              <w:docPart w:val="4594FB40B903407C853CB9B49587BB31"/>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4DC4F65B" w14:textId="5946C507" w:rsidR="00CF2B99" w:rsidRPr="00E208BB" w:rsidRDefault="00CF2B99"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CF2B99" w:rsidRPr="00E208BB" w14:paraId="601D89A4" w14:textId="77777777" w:rsidTr="00EF77FE">
        <w:trPr>
          <w:trHeight w:val="350"/>
        </w:trPr>
        <w:sdt>
          <w:sdtPr>
            <w:rPr>
              <w:rFonts w:cstheme="minorHAnsi"/>
              <w:sz w:val="20"/>
              <w:szCs w:val="20"/>
            </w:rPr>
            <w:id w:val="-704335079"/>
            <w:placeholder>
              <w:docPart w:val="03370DF4557247D4854F4524D870DAF8"/>
            </w:placeholder>
          </w:sdtPr>
          <w:sdtEndPr/>
          <w:sdtContent>
            <w:tc>
              <w:tcPr>
                <w:tcW w:w="3498" w:type="dxa"/>
                <w:gridSpan w:val="2"/>
                <w:tcBorders>
                  <w:left w:val="single" w:sz="12" w:space="0" w:color="2F5496" w:themeColor="accent1" w:themeShade="BF"/>
                  <w:bottom w:val="single" w:sz="8" w:space="0" w:color="D0CECE" w:themeColor="background2" w:themeShade="E6"/>
                </w:tcBorders>
                <w:vAlign w:val="bottom"/>
              </w:tcPr>
              <w:p w14:paraId="72EAC2CC" w14:textId="371F2E81"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611702043"/>
            <w:placeholder>
              <w:docPart w:val="1517432D9EE9454592A6D4173F56CE38"/>
            </w:placeholder>
          </w:sdtPr>
          <w:sdtEndPr/>
          <w:sdtContent>
            <w:tc>
              <w:tcPr>
                <w:tcW w:w="4851" w:type="dxa"/>
                <w:gridSpan w:val="2"/>
                <w:vAlign w:val="bottom"/>
              </w:tcPr>
              <w:p w14:paraId="384DEB9B" w14:textId="7B7073DA"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752967271"/>
            <w:placeholder>
              <w:docPart w:val="5D1936E73D194EDCB65268E758B33253"/>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20546118" w14:textId="381B384D" w:rsidR="00CF2B99" w:rsidRPr="00E208BB" w:rsidRDefault="00CF2B99"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CF2B99" w:rsidRPr="00E208BB" w14:paraId="0FA48F0F" w14:textId="77777777" w:rsidTr="00EF77FE">
        <w:trPr>
          <w:trHeight w:val="350"/>
        </w:trPr>
        <w:sdt>
          <w:sdtPr>
            <w:rPr>
              <w:rFonts w:cstheme="minorHAnsi"/>
              <w:sz w:val="20"/>
              <w:szCs w:val="20"/>
            </w:rPr>
            <w:id w:val="1591435310"/>
            <w:placeholder>
              <w:docPart w:val="763DB07A40B8419091DEE382B62152FF"/>
            </w:placeholder>
          </w:sdtPr>
          <w:sdtEndPr/>
          <w:sdtContent>
            <w:tc>
              <w:tcPr>
                <w:tcW w:w="3498" w:type="dxa"/>
                <w:gridSpan w:val="2"/>
                <w:tcBorders>
                  <w:left w:val="single" w:sz="12" w:space="0" w:color="2F5496" w:themeColor="accent1" w:themeShade="BF"/>
                </w:tcBorders>
                <w:vAlign w:val="bottom"/>
              </w:tcPr>
              <w:p w14:paraId="0743AA7B" w14:textId="1EC5A339"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2105561836"/>
            <w:placeholder>
              <w:docPart w:val="5F3CB8EBE158476EBCF1481C249C64FE"/>
            </w:placeholder>
          </w:sdtPr>
          <w:sdtEndPr/>
          <w:sdtContent>
            <w:tc>
              <w:tcPr>
                <w:tcW w:w="4851" w:type="dxa"/>
                <w:gridSpan w:val="2"/>
                <w:vAlign w:val="bottom"/>
              </w:tcPr>
              <w:p w14:paraId="11A97ABC" w14:textId="3FEAED05"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296226391"/>
            <w:placeholder>
              <w:docPart w:val="C56ED62142C84765BB506F8AEF1DD9C5"/>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2DD641BC" w14:textId="4D4069C7" w:rsidR="00CF2B99" w:rsidRPr="00E208BB" w:rsidRDefault="00CF2B99" w:rsidP="003075CE">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0B5AC3" w:rsidRPr="00E208BB" w14:paraId="3A50A57B" w14:textId="77777777" w:rsidTr="00EF77FE">
        <w:trPr>
          <w:trHeight w:val="350"/>
        </w:trPr>
        <w:tc>
          <w:tcPr>
            <w:tcW w:w="2595" w:type="dxa"/>
            <w:tcBorders>
              <w:left w:val="single" w:sz="12" w:space="0" w:color="2F5496" w:themeColor="accent1" w:themeShade="BF"/>
              <w:bottom w:val="single" w:sz="12" w:space="0" w:color="2F5496" w:themeColor="accent1" w:themeShade="BF"/>
            </w:tcBorders>
            <w:vAlign w:val="bottom"/>
          </w:tcPr>
          <w:p w14:paraId="3710EA0C" w14:textId="45DD531D" w:rsidR="00CD3012" w:rsidRPr="00E208BB" w:rsidRDefault="00920FB8" w:rsidP="003075CE">
            <w:pPr>
              <w:contextualSpacing/>
              <w:rPr>
                <w:rFonts w:cstheme="minorHAnsi"/>
                <w:sz w:val="20"/>
                <w:szCs w:val="20"/>
              </w:rPr>
            </w:pPr>
            <w:r w:rsidRPr="00E208BB">
              <w:rPr>
                <w:rFonts w:cstheme="minorHAnsi"/>
                <w:sz w:val="20"/>
                <w:szCs w:val="20"/>
              </w:rPr>
              <w:t xml:space="preserve">Grantor </w:t>
            </w:r>
            <w:r w:rsidR="00CD3012" w:rsidRPr="00E208BB">
              <w:rPr>
                <w:rFonts w:cstheme="minorHAnsi"/>
                <w:sz w:val="20"/>
                <w:szCs w:val="20"/>
              </w:rPr>
              <w:t>Single Member LLC:</w:t>
            </w:r>
          </w:p>
        </w:tc>
        <w:sdt>
          <w:sdtPr>
            <w:rPr>
              <w:rFonts w:cstheme="minorHAnsi"/>
              <w:sz w:val="20"/>
              <w:szCs w:val="20"/>
            </w:rPr>
            <w:id w:val="781074708"/>
            <w:placeholder>
              <w:docPart w:val="AF2BDDDA7CC449DF8988908F148595C5"/>
            </w:placeholder>
          </w:sdtPr>
          <w:sdtEndPr/>
          <w:sdtContent>
            <w:tc>
              <w:tcPr>
                <w:tcW w:w="3240" w:type="dxa"/>
                <w:gridSpan w:val="2"/>
                <w:tcBorders>
                  <w:bottom w:val="single" w:sz="12" w:space="0" w:color="2F5496" w:themeColor="accent1" w:themeShade="BF"/>
                </w:tcBorders>
                <w:vAlign w:val="bottom"/>
              </w:tcPr>
              <w:p w14:paraId="1EEF9FA9" w14:textId="63B73C98" w:rsidR="00CD3012" w:rsidRPr="00E208BB" w:rsidRDefault="000A5838"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2514" w:type="dxa"/>
            <w:tcBorders>
              <w:bottom w:val="single" w:sz="12" w:space="0" w:color="2F5496" w:themeColor="accent1" w:themeShade="BF"/>
            </w:tcBorders>
            <w:vAlign w:val="bottom"/>
          </w:tcPr>
          <w:p w14:paraId="69CCCCF1" w14:textId="77777777" w:rsidR="00CD3012" w:rsidRPr="00E208BB" w:rsidRDefault="00CD3012" w:rsidP="003075CE">
            <w:pPr>
              <w:contextualSpacing/>
              <w:rPr>
                <w:rFonts w:cstheme="minorHAnsi"/>
                <w:sz w:val="20"/>
                <w:szCs w:val="20"/>
              </w:rPr>
            </w:pPr>
            <w:r w:rsidRPr="00E208BB">
              <w:rPr>
                <w:rFonts w:cstheme="minorHAnsi"/>
                <w:sz w:val="20"/>
                <w:szCs w:val="20"/>
              </w:rPr>
              <w:t>Social Security Number/EIN:</w:t>
            </w:r>
          </w:p>
        </w:tc>
        <w:sdt>
          <w:sdtPr>
            <w:rPr>
              <w:rFonts w:cstheme="minorHAnsi"/>
              <w:sz w:val="20"/>
              <w:szCs w:val="20"/>
            </w:rPr>
            <w:id w:val="521288704"/>
            <w:placeholder>
              <w:docPart w:val="8C1A2F9A8BCF44A9BC40EBB266E684BA"/>
            </w:placeholder>
          </w:sdtPr>
          <w:sdtEndPr/>
          <w:sdtContent>
            <w:tc>
              <w:tcPr>
                <w:tcW w:w="2709" w:type="dxa"/>
                <w:tcBorders>
                  <w:bottom w:val="single" w:sz="12" w:space="0" w:color="2F5496" w:themeColor="accent1" w:themeShade="BF"/>
                  <w:right w:val="single" w:sz="12" w:space="0" w:color="2F5496" w:themeColor="accent1" w:themeShade="BF"/>
                </w:tcBorders>
                <w:vAlign w:val="bottom"/>
              </w:tcPr>
              <w:p w14:paraId="70DF1C61" w14:textId="276A0646" w:rsidR="00CD3012" w:rsidRPr="00E208BB" w:rsidRDefault="000A5838"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bl>
    <w:p w14:paraId="2B82E19C" w14:textId="77777777" w:rsidR="003075CE" w:rsidRPr="00E208BB" w:rsidRDefault="003075CE" w:rsidP="00C9655D">
      <w:pPr>
        <w:contextualSpacing/>
        <w:rPr>
          <w:rFonts w:cstheme="minorHAnsi"/>
          <w:sz w:val="20"/>
          <w:szCs w:val="20"/>
        </w:rPr>
      </w:pPr>
    </w:p>
    <w:tbl>
      <w:tblPr>
        <w:tblStyle w:val="TableGrid"/>
        <w:tblW w:w="0" w:type="auto"/>
        <w:tblBorders>
          <w:top w:val="single" w:sz="8" w:space="0" w:color="D0CECE" w:themeColor="background2" w:themeShade="E6"/>
          <w:left w:val="single" w:sz="8" w:space="0" w:color="D0CECE" w:themeColor="background2" w:themeShade="E6"/>
          <w:bottom w:val="single" w:sz="8" w:space="0" w:color="D0CECE" w:themeColor="background2" w:themeShade="E6"/>
          <w:right w:val="single" w:sz="8" w:space="0" w:color="D0CECE" w:themeColor="background2" w:themeShade="E6"/>
          <w:insideH w:val="single" w:sz="8" w:space="0" w:color="D0CECE" w:themeColor="background2" w:themeShade="E6"/>
          <w:insideV w:val="single" w:sz="8" w:space="0" w:color="D0CECE" w:themeColor="background2" w:themeShade="E6"/>
        </w:tblBorders>
        <w:tblLook w:val="04A0" w:firstRow="1" w:lastRow="0" w:firstColumn="1" w:lastColumn="0" w:noHBand="0" w:noVBand="1"/>
      </w:tblPr>
      <w:tblGrid>
        <w:gridCol w:w="2595"/>
        <w:gridCol w:w="903"/>
        <w:gridCol w:w="2337"/>
        <w:gridCol w:w="2514"/>
        <w:gridCol w:w="2709"/>
      </w:tblGrid>
      <w:tr w:rsidR="00CF2B99" w:rsidRPr="00E208BB" w14:paraId="56FB463C" w14:textId="77777777" w:rsidTr="00EF77FE">
        <w:trPr>
          <w:trHeight w:val="260"/>
        </w:trPr>
        <w:tc>
          <w:tcPr>
            <w:tcW w:w="3498" w:type="dxa"/>
            <w:gridSpan w:val="2"/>
            <w:tcBorders>
              <w:top w:val="single" w:sz="12" w:space="0" w:color="2F5496" w:themeColor="accent1" w:themeShade="BF"/>
              <w:left w:val="single" w:sz="12" w:space="0" w:color="2F5496" w:themeColor="accent1" w:themeShade="BF"/>
              <w:bottom w:val="single" w:sz="8" w:space="0" w:color="D0CECE" w:themeColor="background2" w:themeShade="E6"/>
            </w:tcBorders>
          </w:tcPr>
          <w:p w14:paraId="5BADF860" w14:textId="6EA1C733" w:rsidR="00CF2B99" w:rsidRPr="00E208BB" w:rsidRDefault="00CF2B99" w:rsidP="00470B4F">
            <w:pPr>
              <w:contextualSpacing/>
              <w:rPr>
                <w:rFonts w:cstheme="minorHAnsi"/>
                <w:sz w:val="20"/>
                <w:szCs w:val="20"/>
              </w:rPr>
            </w:pPr>
            <w:r w:rsidRPr="00E208BB">
              <w:rPr>
                <w:rFonts w:cstheme="minorHAnsi"/>
                <w:sz w:val="20"/>
                <w:szCs w:val="20"/>
              </w:rPr>
              <w:t>Grantee Name(s):</w:t>
            </w:r>
          </w:p>
        </w:tc>
        <w:tc>
          <w:tcPr>
            <w:tcW w:w="4851" w:type="dxa"/>
            <w:gridSpan w:val="2"/>
            <w:tcBorders>
              <w:top w:val="single" w:sz="12" w:space="0" w:color="2F5496" w:themeColor="accent1" w:themeShade="BF"/>
            </w:tcBorders>
          </w:tcPr>
          <w:p w14:paraId="750626BB" w14:textId="1C7E1DAB" w:rsidR="00CF2B99" w:rsidRPr="00E208BB" w:rsidRDefault="00CF2B99" w:rsidP="00470B4F">
            <w:pPr>
              <w:contextualSpacing/>
              <w:rPr>
                <w:rFonts w:cstheme="minorHAnsi"/>
                <w:sz w:val="20"/>
                <w:szCs w:val="20"/>
              </w:rPr>
            </w:pPr>
            <w:r w:rsidRPr="00E208BB">
              <w:rPr>
                <w:rFonts w:cstheme="minorHAnsi"/>
                <w:sz w:val="20"/>
                <w:szCs w:val="20"/>
              </w:rPr>
              <w:t>Address(es) after closing: (No P.O. Box)</w:t>
            </w:r>
          </w:p>
        </w:tc>
        <w:tc>
          <w:tcPr>
            <w:tcW w:w="2709" w:type="dxa"/>
            <w:tcBorders>
              <w:top w:val="single" w:sz="12" w:space="0" w:color="2F5496" w:themeColor="accent1" w:themeShade="BF"/>
              <w:bottom w:val="single" w:sz="8" w:space="0" w:color="D0CECE" w:themeColor="background2" w:themeShade="E6"/>
              <w:right w:val="single" w:sz="12" w:space="0" w:color="2F5496" w:themeColor="accent1" w:themeShade="BF"/>
            </w:tcBorders>
          </w:tcPr>
          <w:p w14:paraId="0808DC62" w14:textId="087852E8" w:rsidR="00CF2B99" w:rsidRPr="00E208BB" w:rsidRDefault="00CF2B99" w:rsidP="00470B4F">
            <w:pPr>
              <w:contextualSpacing/>
              <w:rPr>
                <w:rFonts w:cstheme="minorHAnsi"/>
                <w:sz w:val="20"/>
                <w:szCs w:val="20"/>
              </w:rPr>
            </w:pPr>
            <w:r w:rsidRPr="00E208BB">
              <w:rPr>
                <w:rFonts w:cstheme="minorHAnsi"/>
                <w:sz w:val="20"/>
                <w:szCs w:val="20"/>
              </w:rPr>
              <w:t>Social Security Number(s):</w:t>
            </w:r>
          </w:p>
        </w:tc>
      </w:tr>
      <w:tr w:rsidR="00CF2B99" w:rsidRPr="00E208BB" w14:paraId="0C8C7810" w14:textId="77777777" w:rsidTr="00EF77FE">
        <w:trPr>
          <w:trHeight w:val="350"/>
        </w:trPr>
        <w:sdt>
          <w:sdtPr>
            <w:rPr>
              <w:rFonts w:cstheme="minorHAnsi"/>
              <w:sz w:val="20"/>
              <w:szCs w:val="20"/>
            </w:rPr>
            <w:id w:val="-1170632323"/>
            <w:placeholder>
              <w:docPart w:val="827E2277B8904B2AB95FEFA0A6990001"/>
            </w:placeholder>
          </w:sdtPr>
          <w:sdtEndPr/>
          <w:sdtContent>
            <w:tc>
              <w:tcPr>
                <w:tcW w:w="3498" w:type="dxa"/>
                <w:gridSpan w:val="2"/>
                <w:tcBorders>
                  <w:left w:val="single" w:sz="12" w:space="0" w:color="2F5496" w:themeColor="accent1" w:themeShade="BF"/>
                  <w:bottom w:val="single" w:sz="8" w:space="0" w:color="D0CECE" w:themeColor="background2" w:themeShade="E6"/>
                </w:tcBorders>
                <w:vAlign w:val="bottom"/>
              </w:tcPr>
              <w:p w14:paraId="39FE987B" w14:textId="5B9BBCD5"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027063764"/>
            <w:placeholder>
              <w:docPart w:val="854BBD6517F44954854C705AB99FEACA"/>
            </w:placeholder>
          </w:sdtPr>
          <w:sdtEndPr/>
          <w:sdtContent>
            <w:tc>
              <w:tcPr>
                <w:tcW w:w="4851" w:type="dxa"/>
                <w:gridSpan w:val="2"/>
                <w:vAlign w:val="bottom"/>
              </w:tcPr>
              <w:p w14:paraId="7EADAFF2" w14:textId="4FB57228"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2108926044"/>
            <w:placeholder>
              <w:docPart w:val="7F1231E4A2F44E2F9C030A6FB8D765C6"/>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6843CFEC" w14:textId="0733F5BB" w:rsidR="00CF2B99" w:rsidRPr="00E208BB" w:rsidRDefault="00CF2B99"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CF2B99" w:rsidRPr="00E208BB" w14:paraId="0916FC8F" w14:textId="77777777" w:rsidTr="00EF77FE">
        <w:trPr>
          <w:trHeight w:val="350"/>
        </w:trPr>
        <w:sdt>
          <w:sdtPr>
            <w:rPr>
              <w:rFonts w:cstheme="minorHAnsi"/>
              <w:sz w:val="20"/>
              <w:szCs w:val="20"/>
            </w:rPr>
            <w:id w:val="350697847"/>
            <w:placeholder>
              <w:docPart w:val="A7E4355EDC5645CDA583F643482FA6F6"/>
            </w:placeholder>
          </w:sdtPr>
          <w:sdtEndPr/>
          <w:sdtContent>
            <w:tc>
              <w:tcPr>
                <w:tcW w:w="3498" w:type="dxa"/>
                <w:gridSpan w:val="2"/>
                <w:tcBorders>
                  <w:left w:val="single" w:sz="12" w:space="0" w:color="2F5496" w:themeColor="accent1" w:themeShade="BF"/>
                  <w:bottom w:val="single" w:sz="8" w:space="0" w:color="D0CECE" w:themeColor="background2" w:themeShade="E6"/>
                </w:tcBorders>
                <w:vAlign w:val="bottom"/>
              </w:tcPr>
              <w:p w14:paraId="46F2359C" w14:textId="5AD1AD75"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868800141"/>
            <w:placeholder>
              <w:docPart w:val="1334A76BB8064407906CDFFC09C4535F"/>
            </w:placeholder>
          </w:sdtPr>
          <w:sdtEndPr/>
          <w:sdtContent>
            <w:tc>
              <w:tcPr>
                <w:tcW w:w="4851" w:type="dxa"/>
                <w:gridSpan w:val="2"/>
                <w:vAlign w:val="bottom"/>
              </w:tcPr>
              <w:p w14:paraId="6ACFE420" w14:textId="56C8D028"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2007788666"/>
            <w:placeholder>
              <w:docPart w:val="3BADF956C4AA4808BD7F3F1D290FE771"/>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446F9E41" w14:textId="031C04D8" w:rsidR="00CF2B99" w:rsidRPr="00E208BB" w:rsidRDefault="00CF2B99"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CF2B99" w:rsidRPr="00E208BB" w14:paraId="154B06B9" w14:textId="77777777" w:rsidTr="00EF77FE">
        <w:trPr>
          <w:trHeight w:val="350"/>
        </w:trPr>
        <w:sdt>
          <w:sdtPr>
            <w:rPr>
              <w:rFonts w:cstheme="minorHAnsi"/>
              <w:sz w:val="20"/>
              <w:szCs w:val="20"/>
            </w:rPr>
            <w:id w:val="953595594"/>
            <w:placeholder>
              <w:docPart w:val="A44B4D6D88414CD0854C31CB75A2EEAF"/>
            </w:placeholder>
          </w:sdtPr>
          <w:sdtEndPr/>
          <w:sdtContent>
            <w:tc>
              <w:tcPr>
                <w:tcW w:w="3498" w:type="dxa"/>
                <w:gridSpan w:val="2"/>
                <w:tcBorders>
                  <w:left w:val="single" w:sz="12" w:space="0" w:color="2F5496" w:themeColor="accent1" w:themeShade="BF"/>
                  <w:bottom w:val="single" w:sz="8" w:space="0" w:color="D0CECE" w:themeColor="background2" w:themeShade="E6"/>
                </w:tcBorders>
                <w:vAlign w:val="bottom"/>
              </w:tcPr>
              <w:p w14:paraId="243F3A44" w14:textId="1E130C4C"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249959532"/>
            <w:placeholder>
              <w:docPart w:val="A9AD7F03F79D4B28BE6FC4256EC9966F"/>
            </w:placeholder>
          </w:sdtPr>
          <w:sdtEndPr/>
          <w:sdtContent>
            <w:tc>
              <w:tcPr>
                <w:tcW w:w="4851" w:type="dxa"/>
                <w:gridSpan w:val="2"/>
                <w:vAlign w:val="bottom"/>
              </w:tcPr>
              <w:p w14:paraId="4508CDF9" w14:textId="7FA1FDB8"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530636592"/>
            <w:placeholder>
              <w:docPart w:val="4C744596D3154E939A916F2A6043F36E"/>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7DD2A684" w14:textId="68D74487" w:rsidR="00CF2B99" w:rsidRPr="00E208BB" w:rsidRDefault="00CF2B99"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CF2B99" w:rsidRPr="00E208BB" w14:paraId="62A45550" w14:textId="77777777" w:rsidTr="00EF77FE">
        <w:trPr>
          <w:trHeight w:val="350"/>
        </w:trPr>
        <w:sdt>
          <w:sdtPr>
            <w:rPr>
              <w:rFonts w:cstheme="minorHAnsi"/>
              <w:sz w:val="20"/>
              <w:szCs w:val="20"/>
            </w:rPr>
            <w:id w:val="1619024634"/>
            <w:placeholder>
              <w:docPart w:val="1AE7ED11D99F478F8612BF0D486ACE8E"/>
            </w:placeholder>
          </w:sdtPr>
          <w:sdtEndPr/>
          <w:sdtContent>
            <w:tc>
              <w:tcPr>
                <w:tcW w:w="3498" w:type="dxa"/>
                <w:gridSpan w:val="2"/>
                <w:tcBorders>
                  <w:left w:val="single" w:sz="12" w:space="0" w:color="2F5496" w:themeColor="accent1" w:themeShade="BF"/>
                </w:tcBorders>
                <w:vAlign w:val="bottom"/>
              </w:tcPr>
              <w:p w14:paraId="105624AD" w14:textId="63E09B84"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239024054"/>
            <w:placeholder>
              <w:docPart w:val="A02D279B85B44ACB9EB44A456E43ED8E"/>
            </w:placeholder>
          </w:sdtPr>
          <w:sdtEndPr/>
          <w:sdtContent>
            <w:tc>
              <w:tcPr>
                <w:tcW w:w="4851" w:type="dxa"/>
                <w:gridSpan w:val="2"/>
                <w:vAlign w:val="bottom"/>
              </w:tcPr>
              <w:p w14:paraId="7F6A7F8A" w14:textId="02B8F2F7" w:rsidR="00CF2B99" w:rsidRPr="00E208BB" w:rsidRDefault="00CF2B99" w:rsidP="00470B4F">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sdt>
          <w:sdtPr>
            <w:rPr>
              <w:rFonts w:cstheme="minorHAnsi"/>
              <w:sz w:val="20"/>
              <w:szCs w:val="20"/>
            </w:rPr>
            <w:id w:val="-1316017276"/>
            <w:placeholder>
              <w:docPart w:val="07A957C84A364A3FAA303C9C4133D349"/>
            </w:placeholder>
          </w:sdtPr>
          <w:sdtEndPr/>
          <w:sdtContent>
            <w:tc>
              <w:tcPr>
                <w:tcW w:w="2709" w:type="dxa"/>
                <w:tcBorders>
                  <w:bottom w:val="single" w:sz="8" w:space="0" w:color="D0CECE" w:themeColor="background2" w:themeShade="E6"/>
                  <w:right w:val="single" w:sz="12" w:space="0" w:color="2F5496" w:themeColor="accent1" w:themeShade="BF"/>
                </w:tcBorders>
                <w:vAlign w:val="bottom"/>
              </w:tcPr>
              <w:p w14:paraId="33ABD8AE" w14:textId="5653986B" w:rsidR="00CF2B99" w:rsidRPr="00E208BB" w:rsidRDefault="00CF2B99" w:rsidP="003075CE">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4B164A" w:rsidRPr="00E208BB" w14:paraId="01B62BB1" w14:textId="77777777" w:rsidTr="00EF77FE">
        <w:trPr>
          <w:trHeight w:val="350"/>
        </w:trPr>
        <w:tc>
          <w:tcPr>
            <w:tcW w:w="2595" w:type="dxa"/>
            <w:tcBorders>
              <w:left w:val="single" w:sz="12" w:space="0" w:color="2F5496" w:themeColor="accent1" w:themeShade="BF"/>
              <w:bottom w:val="single" w:sz="12" w:space="0" w:color="2F5496" w:themeColor="accent1" w:themeShade="BF"/>
            </w:tcBorders>
            <w:vAlign w:val="bottom"/>
          </w:tcPr>
          <w:p w14:paraId="5569D08D" w14:textId="79AFF4EE" w:rsidR="00E36558" w:rsidRPr="00E208BB" w:rsidRDefault="00920FB8" w:rsidP="003075CE">
            <w:pPr>
              <w:contextualSpacing/>
              <w:rPr>
                <w:rFonts w:cstheme="minorHAnsi"/>
                <w:sz w:val="20"/>
                <w:szCs w:val="20"/>
              </w:rPr>
            </w:pPr>
            <w:r w:rsidRPr="00E208BB">
              <w:rPr>
                <w:rFonts w:cstheme="minorHAnsi"/>
                <w:sz w:val="20"/>
                <w:szCs w:val="20"/>
              </w:rPr>
              <w:t xml:space="preserve">Grantee </w:t>
            </w:r>
            <w:r w:rsidR="00E36558" w:rsidRPr="00E208BB">
              <w:rPr>
                <w:rFonts w:cstheme="minorHAnsi"/>
                <w:sz w:val="20"/>
                <w:szCs w:val="20"/>
              </w:rPr>
              <w:t>Single Member LLC:</w:t>
            </w:r>
          </w:p>
        </w:tc>
        <w:sdt>
          <w:sdtPr>
            <w:rPr>
              <w:rFonts w:cstheme="minorHAnsi"/>
              <w:sz w:val="20"/>
              <w:szCs w:val="20"/>
            </w:rPr>
            <w:id w:val="1179157709"/>
            <w:placeholder>
              <w:docPart w:val="9D251239CBA44F0D9448B819C5F06055"/>
            </w:placeholder>
          </w:sdtPr>
          <w:sdtEndPr/>
          <w:sdtContent>
            <w:tc>
              <w:tcPr>
                <w:tcW w:w="3240" w:type="dxa"/>
                <w:gridSpan w:val="2"/>
                <w:tcBorders>
                  <w:bottom w:val="single" w:sz="12" w:space="0" w:color="2F5496" w:themeColor="accent1" w:themeShade="BF"/>
                </w:tcBorders>
                <w:vAlign w:val="bottom"/>
              </w:tcPr>
              <w:p w14:paraId="5772A00A" w14:textId="00E3F15E" w:rsidR="00E36558" w:rsidRPr="00E208BB" w:rsidRDefault="000A5838"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c>
          <w:tcPr>
            <w:tcW w:w="2514" w:type="dxa"/>
            <w:tcBorders>
              <w:bottom w:val="single" w:sz="12" w:space="0" w:color="2F5496" w:themeColor="accent1" w:themeShade="BF"/>
            </w:tcBorders>
            <w:vAlign w:val="bottom"/>
          </w:tcPr>
          <w:p w14:paraId="63729245" w14:textId="77777777" w:rsidR="00E36558" w:rsidRPr="00E208BB" w:rsidRDefault="00E36558" w:rsidP="003075CE">
            <w:pPr>
              <w:contextualSpacing/>
              <w:rPr>
                <w:rFonts w:cstheme="minorHAnsi"/>
                <w:sz w:val="20"/>
                <w:szCs w:val="20"/>
              </w:rPr>
            </w:pPr>
            <w:r w:rsidRPr="00E208BB">
              <w:rPr>
                <w:rFonts w:cstheme="minorHAnsi"/>
                <w:sz w:val="20"/>
                <w:szCs w:val="20"/>
              </w:rPr>
              <w:t>Social Security Number/EIN:</w:t>
            </w:r>
          </w:p>
        </w:tc>
        <w:sdt>
          <w:sdtPr>
            <w:rPr>
              <w:rFonts w:cstheme="minorHAnsi"/>
              <w:sz w:val="20"/>
              <w:szCs w:val="20"/>
            </w:rPr>
            <w:id w:val="1027764785"/>
            <w:placeholder>
              <w:docPart w:val="E782C6D6B1B8474E846B63C4E1312668"/>
            </w:placeholder>
          </w:sdtPr>
          <w:sdtEndPr/>
          <w:sdtContent>
            <w:tc>
              <w:tcPr>
                <w:tcW w:w="2709" w:type="dxa"/>
                <w:tcBorders>
                  <w:bottom w:val="single" w:sz="12" w:space="0" w:color="2F5496" w:themeColor="accent1" w:themeShade="BF"/>
                  <w:right w:val="single" w:sz="12" w:space="0" w:color="2F5496" w:themeColor="accent1" w:themeShade="BF"/>
                </w:tcBorders>
                <w:vAlign w:val="bottom"/>
              </w:tcPr>
              <w:p w14:paraId="3D625DD3" w14:textId="65D23250" w:rsidR="00E36558" w:rsidRPr="00E208BB" w:rsidRDefault="000A5838" w:rsidP="00A53475">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bl>
    <w:p w14:paraId="23E94216" w14:textId="24A829B1" w:rsidR="00576DC8" w:rsidRPr="00E208BB" w:rsidRDefault="00576DC8" w:rsidP="00C9655D">
      <w:pPr>
        <w:contextualSpacing/>
        <w:rPr>
          <w:rFonts w:cstheme="minorHAnsi"/>
          <w:sz w:val="20"/>
          <w:szCs w:val="20"/>
        </w:rPr>
      </w:pPr>
    </w:p>
    <w:tbl>
      <w:tblPr>
        <w:tblStyle w:val="TableGrid"/>
        <w:tblW w:w="0" w:type="auto"/>
        <w:tblLook w:val="04A0" w:firstRow="1" w:lastRow="0" w:firstColumn="1" w:lastColumn="0" w:noHBand="0" w:noVBand="1"/>
      </w:tblPr>
      <w:tblGrid>
        <w:gridCol w:w="5025"/>
        <w:gridCol w:w="6033"/>
      </w:tblGrid>
      <w:tr w:rsidR="006C76B0" w:rsidRPr="00E208BB" w14:paraId="551EACCB" w14:textId="77777777" w:rsidTr="001274F4">
        <w:trPr>
          <w:trHeight w:val="395"/>
        </w:trPr>
        <w:tc>
          <w:tcPr>
            <w:tcW w:w="5025" w:type="dxa"/>
            <w:tcBorders>
              <w:top w:val="single" w:sz="12" w:space="0" w:color="2F5496" w:themeColor="accent1" w:themeShade="BF"/>
              <w:left w:val="single" w:sz="12" w:space="0" w:color="2F5496" w:themeColor="accent1" w:themeShade="BF"/>
              <w:bottom w:val="single" w:sz="8" w:space="0" w:color="D0CECE" w:themeColor="background2" w:themeShade="E6"/>
              <w:right w:val="nil"/>
            </w:tcBorders>
            <w:vAlign w:val="bottom"/>
          </w:tcPr>
          <w:p w14:paraId="2F44CB76" w14:textId="10BA2E7D" w:rsidR="006C76B0" w:rsidRPr="00E208BB" w:rsidRDefault="006C76B0" w:rsidP="006C76B0">
            <w:pPr>
              <w:contextualSpacing/>
              <w:rPr>
                <w:rFonts w:cstheme="minorHAnsi"/>
                <w:sz w:val="20"/>
                <w:szCs w:val="20"/>
              </w:rPr>
            </w:pPr>
            <w:r w:rsidRPr="00E208BB">
              <w:rPr>
                <w:rFonts w:cstheme="minorHAnsi"/>
                <w:sz w:val="20"/>
                <w:szCs w:val="20"/>
              </w:rPr>
              <w:t>Please list any special conditions that apply to this transfer:</w:t>
            </w:r>
          </w:p>
        </w:tc>
        <w:sdt>
          <w:sdtPr>
            <w:rPr>
              <w:rFonts w:cstheme="minorHAnsi"/>
              <w:sz w:val="20"/>
              <w:szCs w:val="20"/>
            </w:rPr>
            <w:id w:val="-1215896234"/>
            <w:placeholder>
              <w:docPart w:val="6F546F5A4DCF421880A4C5643B47C39B"/>
            </w:placeholder>
          </w:sdtPr>
          <w:sdtEndPr/>
          <w:sdtContent>
            <w:tc>
              <w:tcPr>
                <w:tcW w:w="6033" w:type="dxa"/>
                <w:tcBorders>
                  <w:top w:val="single" w:sz="12" w:space="0" w:color="2F5496" w:themeColor="accent1" w:themeShade="BF"/>
                  <w:left w:val="nil"/>
                  <w:bottom w:val="single" w:sz="8" w:space="0" w:color="D0CECE" w:themeColor="background2" w:themeShade="E6"/>
                  <w:right w:val="single" w:sz="12" w:space="0" w:color="2F5496" w:themeColor="accent1" w:themeShade="BF"/>
                </w:tcBorders>
                <w:vAlign w:val="bottom"/>
              </w:tcPr>
              <w:p w14:paraId="7D3E2BAE" w14:textId="2CE9CE8D" w:rsidR="006C76B0" w:rsidRPr="00E208BB" w:rsidRDefault="000A5838" w:rsidP="006C76B0">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6C76B0" w:rsidRPr="00E208BB" w14:paraId="351BDE4D" w14:textId="77777777" w:rsidTr="00EF77FE">
        <w:trPr>
          <w:trHeight w:val="350"/>
        </w:trPr>
        <w:sdt>
          <w:sdtPr>
            <w:rPr>
              <w:rFonts w:cstheme="minorHAnsi"/>
              <w:sz w:val="20"/>
              <w:szCs w:val="20"/>
            </w:rPr>
            <w:id w:val="1709527244"/>
            <w:placeholder>
              <w:docPart w:val="BA843395E6684C8CAD584F25E06064EB"/>
            </w:placeholder>
          </w:sdtPr>
          <w:sdtEndPr/>
          <w:sdtContent>
            <w:tc>
              <w:tcPr>
                <w:tcW w:w="11058" w:type="dxa"/>
                <w:gridSpan w:val="2"/>
                <w:tcBorders>
                  <w:top w:val="single" w:sz="8" w:space="0" w:color="D0CECE" w:themeColor="background2" w:themeShade="E6"/>
                  <w:left w:val="single" w:sz="12" w:space="0" w:color="2F5496" w:themeColor="accent1" w:themeShade="BF"/>
                  <w:bottom w:val="single" w:sz="8" w:space="0" w:color="D0CECE" w:themeColor="background2" w:themeShade="E6"/>
                  <w:right w:val="single" w:sz="12" w:space="0" w:color="2F5496" w:themeColor="accent1" w:themeShade="BF"/>
                </w:tcBorders>
                <w:vAlign w:val="bottom"/>
              </w:tcPr>
              <w:p w14:paraId="14D7C7E2" w14:textId="22E77499" w:rsidR="006C76B0" w:rsidRPr="00E208BB" w:rsidRDefault="000A5838" w:rsidP="006C76B0">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6C76B0" w:rsidRPr="00E208BB" w14:paraId="794D848F" w14:textId="77777777" w:rsidTr="00EF77FE">
        <w:trPr>
          <w:trHeight w:val="350"/>
        </w:trPr>
        <w:sdt>
          <w:sdtPr>
            <w:rPr>
              <w:rFonts w:cstheme="minorHAnsi"/>
              <w:sz w:val="20"/>
              <w:szCs w:val="20"/>
            </w:rPr>
            <w:id w:val="238767025"/>
            <w:placeholder>
              <w:docPart w:val="C6250797DD57491191F058BAD3731B8D"/>
            </w:placeholder>
          </w:sdtPr>
          <w:sdtEndPr/>
          <w:sdtContent>
            <w:tc>
              <w:tcPr>
                <w:tcW w:w="11058" w:type="dxa"/>
                <w:gridSpan w:val="2"/>
                <w:tcBorders>
                  <w:top w:val="single" w:sz="8" w:space="0" w:color="D0CECE" w:themeColor="background2" w:themeShade="E6"/>
                  <w:left w:val="single" w:sz="12" w:space="0" w:color="2F5496" w:themeColor="accent1" w:themeShade="BF"/>
                  <w:bottom w:val="single" w:sz="8" w:space="0" w:color="D0CECE" w:themeColor="background2" w:themeShade="E6"/>
                  <w:right w:val="single" w:sz="12" w:space="0" w:color="2F5496" w:themeColor="accent1" w:themeShade="BF"/>
                </w:tcBorders>
                <w:vAlign w:val="bottom"/>
              </w:tcPr>
              <w:p w14:paraId="092C0877" w14:textId="3508BEE1" w:rsidR="006C76B0" w:rsidRPr="00E208BB" w:rsidRDefault="000A5838" w:rsidP="006C76B0">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r w:rsidR="006C76B0" w:rsidRPr="00E208BB" w14:paraId="06C64917" w14:textId="77777777" w:rsidTr="00EF77FE">
        <w:trPr>
          <w:trHeight w:val="350"/>
        </w:trPr>
        <w:sdt>
          <w:sdtPr>
            <w:rPr>
              <w:rFonts w:cstheme="minorHAnsi"/>
              <w:sz w:val="20"/>
              <w:szCs w:val="20"/>
            </w:rPr>
            <w:id w:val="-1583130734"/>
            <w:placeholder>
              <w:docPart w:val="A86C242A05674B81A5793EDCBC38A44D"/>
            </w:placeholder>
          </w:sdtPr>
          <w:sdtEndPr/>
          <w:sdtContent>
            <w:tc>
              <w:tcPr>
                <w:tcW w:w="11058" w:type="dxa"/>
                <w:gridSpan w:val="2"/>
                <w:tcBorders>
                  <w:top w:val="single" w:sz="8" w:space="0" w:color="D0CECE" w:themeColor="background2" w:themeShade="E6"/>
                  <w:left w:val="single" w:sz="12" w:space="0" w:color="2F5496" w:themeColor="accent1" w:themeShade="BF"/>
                  <w:bottom w:val="single" w:sz="12" w:space="0" w:color="2F5496" w:themeColor="accent1" w:themeShade="BF"/>
                  <w:right w:val="single" w:sz="12" w:space="0" w:color="2F5496" w:themeColor="accent1" w:themeShade="BF"/>
                </w:tcBorders>
                <w:vAlign w:val="bottom"/>
              </w:tcPr>
              <w:p w14:paraId="2DE35F28" w14:textId="4E7BD334" w:rsidR="006C76B0" w:rsidRPr="00E208BB" w:rsidRDefault="000A5838" w:rsidP="006C76B0">
                <w:pPr>
                  <w:contextualSpacing/>
                  <w:rPr>
                    <w:rFonts w:cstheme="minorHAnsi"/>
                    <w:sz w:val="20"/>
                    <w:szCs w:val="20"/>
                  </w:rPr>
                </w:pPr>
                <w:r w:rsidRPr="00E208BB">
                  <w:rPr>
                    <w:rFonts w:eastAsia="Batang" w:cstheme="minorHAnsi"/>
                    <w:b/>
                    <w:spacing w:val="4"/>
                    <w:sz w:val="20"/>
                    <w:szCs w:val="20"/>
                  </w:rPr>
                  <w:fldChar w:fldCharType="begin">
                    <w:ffData>
                      <w:name w:val="Text40"/>
                      <w:enabled/>
                      <w:calcOnExit w:val="0"/>
                      <w:textInput/>
                    </w:ffData>
                  </w:fldChar>
                </w:r>
                <w:r w:rsidRPr="00E208BB">
                  <w:rPr>
                    <w:rFonts w:eastAsia="Batang" w:cstheme="minorHAnsi"/>
                    <w:b/>
                    <w:spacing w:val="4"/>
                    <w:sz w:val="20"/>
                    <w:szCs w:val="20"/>
                  </w:rPr>
                  <w:instrText xml:space="preserve"> FORMTEXT </w:instrText>
                </w:r>
                <w:r w:rsidRPr="00E208BB">
                  <w:rPr>
                    <w:rFonts w:eastAsia="Batang" w:cstheme="minorHAnsi"/>
                    <w:b/>
                    <w:spacing w:val="4"/>
                    <w:sz w:val="20"/>
                    <w:szCs w:val="20"/>
                  </w:rPr>
                </w:r>
                <w:r w:rsidRPr="00E208BB">
                  <w:rPr>
                    <w:rFonts w:eastAsia="Batang" w:cstheme="minorHAnsi"/>
                    <w:b/>
                    <w:spacing w:val="4"/>
                    <w:sz w:val="20"/>
                    <w:szCs w:val="20"/>
                  </w:rPr>
                  <w:fldChar w:fldCharType="separate"/>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t> </w:t>
                </w:r>
                <w:r w:rsidRPr="00E208BB">
                  <w:rPr>
                    <w:rFonts w:eastAsia="Batang" w:cstheme="minorHAnsi"/>
                    <w:b/>
                    <w:spacing w:val="4"/>
                    <w:sz w:val="20"/>
                    <w:szCs w:val="20"/>
                  </w:rPr>
                  <w:fldChar w:fldCharType="end"/>
                </w:r>
              </w:p>
            </w:tc>
          </w:sdtContent>
        </w:sdt>
      </w:tr>
    </w:tbl>
    <w:p w14:paraId="2233F990" w14:textId="77777777" w:rsidR="0032001F" w:rsidRDefault="0032001F" w:rsidP="00FD0736">
      <w:pPr>
        <w:contextualSpacing/>
        <w:rPr>
          <w:rFonts w:cstheme="minorHAnsi"/>
          <w:b/>
          <w:bCs/>
          <w:color w:val="000000" w:themeColor="text1"/>
          <w:sz w:val="18"/>
          <w:szCs w:val="18"/>
        </w:rPr>
      </w:pPr>
    </w:p>
    <w:p w14:paraId="252F39B0" w14:textId="3DAD4570" w:rsidR="00FD0736" w:rsidRPr="0051729B" w:rsidRDefault="00FD0736" w:rsidP="00C9655D">
      <w:pPr>
        <w:contextualSpacing/>
        <w:rPr>
          <w:rFonts w:cstheme="minorHAnsi"/>
          <w:b/>
          <w:bCs/>
          <w:color w:val="000000" w:themeColor="text1"/>
          <w:sz w:val="17"/>
          <w:szCs w:val="17"/>
        </w:rPr>
      </w:pPr>
      <w:r w:rsidRPr="0051729B">
        <w:rPr>
          <w:rFonts w:cstheme="minorHAnsi"/>
          <w:b/>
          <w:bCs/>
          <w:color w:val="000000" w:themeColor="text1"/>
          <w:sz w:val="17"/>
          <w:szCs w:val="17"/>
        </w:rPr>
        <w:t>If this transaction is for $0 consideration and is made pursuant to a divorce decree, change in beneficial ownership, or other matter that may result in an audit performed by the New York State Department of Taxation and Finance or other governing body, Judicial Title will assume NO LIABILTY for transfer taxes, interest, or penalties imposed as a result of the audit. These forms are important legal documents and should be examined by an attorney prior to signing. Judicial Title shall not be responsible for any errors or omissions and in no event shall Judicial Title’s liability exceed the amount of the payment received by it for the services performed hereunder.</w:t>
      </w:r>
    </w:p>
    <w:sectPr w:rsidR="00FD0736" w:rsidRPr="0051729B" w:rsidSect="00FA4809">
      <w:headerReference w:type="default" r:id="rId6"/>
      <w:footerReference w:type="default" r:id="rId7"/>
      <w:pgSz w:w="12240" w:h="15840"/>
      <w:pgMar w:top="1008" w:right="576" w:bottom="360" w:left="576"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87E5" w14:textId="77777777" w:rsidR="00450D5C" w:rsidRDefault="00450D5C" w:rsidP="00D02C93">
      <w:pPr>
        <w:spacing w:after="0"/>
      </w:pPr>
      <w:r>
        <w:separator/>
      </w:r>
    </w:p>
  </w:endnote>
  <w:endnote w:type="continuationSeparator" w:id="0">
    <w:p w14:paraId="40DC2421" w14:textId="77777777" w:rsidR="00450D5C" w:rsidRDefault="00450D5C" w:rsidP="00D02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905C" w14:textId="77777777" w:rsidR="00255A28" w:rsidRPr="00ED0E85" w:rsidRDefault="00255A28" w:rsidP="00255A28">
    <w:pPr>
      <w:pStyle w:val="Footer"/>
      <w:jc w:val="center"/>
      <w:rPr>
        <w:rFonts w:ascii="Arial" w:hAnsi="Arial" w:cs="Arial"/>
        <w:color w:val="004D9B"/>
        <w:sz w:val="15"/>
        <w:szCs w:val="15"/>
      </w:rPr>
    </w:pPr>
    <w:r w:rsidRPr="00ED0E85">
      <w:rPr>
        <w:rFonts w:ascii="Arial" w:hAnsi="Arial" w:cs="Arial"/>
        <w:color w:val="004D9B"/>
        <w:sz w:val="15"/>
        <w:szCs w:val="15"/>
      </w:rPr>
      <w:t xml:space="preserve">800 Westchester Avenue </w:t>
    </w:r>
    <w:r w:rsidRPr="00ED0E85">
      <w:rPr>
        <w:rFonts w:ascii="Arial" w:hAnsi="Arial" w:cs="Arial"/>
        <w:sz w:val="15"/>
        <w:szCs w:val="15"/>
      </w:rPr>
      <w:t>●</w:t>
    </w:r>
    <w:r w:rsidRPr="00ED0E85">
      <w:rPr>
        <w:rFonts w:ascii="Arial" w:hAnsi="Arial" w:cs="Arial"/>
        <w:color w:val="004D9B"/>
        <w:sz w:val="15"/>
        <w:szCs w:val="15"/>
      </w:rPr>
      <w:t xml:space="preserve"> Suite S340 </w:t>
    </w:r>
    <w:r w:rsidRPr="00ED0E85">
      <w:rPr>
        <w:rFonts w:ascii="Arial" w:hAnsi="Arial" w:cs="Arial"/>
        <w:sz w:val="15"/>
        <w:szCs w:val="15"/>
      </w:rPr>
      <w:t>●</w:t>
    </w:r>
    <w:r w:rsidRPr="00ED0E85">
      <w:rPr>
        <w:rFonts w:ascii="Arial" w:hAnsi="Arial" w:cs="Arial"/>
        <w:color w:val="004D9B"/>
        <w:sz w:val="15"/>
        <w:szCs w:val="15"/>
      </w:rPr>
      <w:t xml:space="preserve"> Rye Brook, NY 10573 </w:t>
    </w:r>
    <w:r w:rsidRPr="00ED0E85">
      <w:rPr>
        <w:rFonts w:ascii="Arial" w:hAnsi="Arial" w:cs="Arial"/>
        <w:sz w:val="15"/>
        <w:szCs w:val="15"/>
      </w:rPr>
      <w:t>●</w:t>
    </w:r>
    <w:r w:rsidRPr="00ED0E85">
      <w:rPr>
        <w:rFonts w:ascii="Arial" w:hAnsi="Arial" w:cs="Arial"/>
        <w:color w:val="004D9B"/>
        <w:sz w:val="15"/>
        <w:szCs w:val="15"/>
      </w:rPr>
      <w:t xml:space="preserve"> T (914) 381-6700 </w:t>
    </w:r>
    <w:r w:rsidRPr="00ED0E85">
      <w:rPr>
        <w:rFonts w:ascii="Arial" w:hAnsi="Arial" w:cs="Arial"/>
        <w:sz w:val="15"/>
        <w:szCs w:val="15"/>
      </w:rPr>
      <w:t>●</w:t>
    </w:r>
    <w:r w:rsidRPr="00ED0E85">
      <w:rPr>
        <w:rFonts w:ascii="Arial" w:hAnsi="Arial" w:cs="Arial"/>
        <w:color w:val="004D9B"/>
        <w:sz w:val="15"/>
        <w:szCs w:val="15"/>
      </w:rPr>
      <w:t xml:space="preserve"> F (914) 381-3131</w:t>
    </w:r>
  </w:p>
  <w:p w14:paraId="4843F835" w14:textId="77777777" w:rsidR="00255A28" w:rsidRPr="00ED0E85" w:rsidRDefault="00255A28" w:rsidP="00255A28">
    <w:pPr>
      <w:pStyle w:val="Footer"/>
      <w:jc w:val="center"/>
      <w:rPr>
        <w:rFonts w:ascii="Arial" w:hAnsi="Arial" w:cs="Arial"/>
        <w:color w:val="004D9B"/>
        <w:sz w:val="15"/>
        <w:szCs w:val="15"/>
      </w:rPr>
    </w:pPr>
    <w:r w:rsidRPr="00ED0E85">
      <w:rPr>
        <w:rFonts w:ascii="Arial" w:hAnsi="Arial" w:cs="Arial"/>
        <w:color w:val="004D9B"/>
        <w:sz w:val="15"/>
        <w:szCs w:val="15"/>
      </w:rPr>
      <w:t xml:space="preserve">315 Madison Avenue </w:t>
    </w:r>
    <w:r w:rsidRPr="00ED0E85">
      <w:rPr>
        <w:rFonts w:ascii="Arial" w:hAnsi="Arial" w:cs="Arial"/>
        <w:sz w:val="15"/>
        <w:szCs w:val="15"/>
      </w:rPr>
      <w:t>●</w:t>
    </w:r>
    <w:r w:rsidRPr="00ED0E85">
      <w:rPr>
        <w:rFonts w:ascii="Arial" w:hAnsi="Arial" w:cs="Arial"/>
        <w:color w:val="004D9B"/>
        <w:sz w:val="15"/>
        <w:szCs w:val="15"/>
      </w:rPr>
      <w:t xml:space="preserve"> Suite 3028 </w:t>
    </w:r>
    <w:r w:rsidRPr="00ED0E85">
      <w:rPr>
        <w:rFonts w:ascii="Arial" w:hAnsi="Arial" w:cs="Arial"/>
        <w:sz w:val="15"/>
        <w:szCs w:val="15"/>
      </w:rPr>
      <w:t xml:space="preserve">● </w:t>
    </w:r>
    <w:r w:rsidRPr="00ED0E85">
      <w:rPr>
        <w:rFonts w:ascii="Arial" w:hAnsi="Arial" w:cs="Arial"/>
        <w:color w:val="004D9B"/>
        <w:sz w:val="15"/>
        <w:szCs w:val="15"/>
      </w:rPr>
      <w:t xml:space="preserve">New York, NY 10017 </w:t>
    </w:r>
    <w:r w:rsidRPr="00ED0E85">
      <w:rPr>
        <w:rFonts w:ascii="Arial" w:hAnsi="Arial" w:cs="Arial"/>
        <w:sz w:val="15"/>
        <w:szCs w:val="15"/>
      </w:rPr>
      <w:t>●</w:t>
    </w:r>
    <w:r w:rsidRPr="00ED0E85">
      <w:rPr>
        <w:rFonts w:ascii="Arial" w:hAnsi="Arial" w:cs="Arial"/>
        <w:color w:val="004D9B"/>
        <w:sz w:val="15"/>
        <w:szCs w:val="15"/>
      </w:rPr>
      <w:t xml:space="preserve"> T (212) 432-3272 </w:t>
    </w:r>
    <w:r w:rsidRPr="00ED0E85">
      <w:rPr>
        <w:rFonts w:ascii="Arial" w:hAnsi="Arial" w:cs="Arial"/>
        <w:sz w:val="15"/>
        <w:szCs w:val="15"/>
      </w:rPr>
      <w:t>●</w:t>
    </w:r>
    <w:r w:rsidRPr="00ED0E85">
      <w:rPr>
        <w:rFonts w:ascii="Arial" w:hAnsi="Arial" w:cs="Arial"/>
        <w:color w:val="004D9B"/>
        <w:sz w:val="15"/>
        <w:szCs w:val="15"/>
      </w:rPr>
      <w:t xml:space="preserve"> F (800) 329-9396</w:t>
    </w:r>
  </w:p>
  <w:p w14:paraId="02D3AD91" w14:textId="7E0843B1" w:rsidR="00255A28" w:rsidRPr="00255A28" w:rsidRDefault="00255A28" w:rsidP="00255A28">
    <w:pPr>
      <w:pStyle w:val="Footer"/>
      <w:jc w:val="center"/>
      <w:rPr>
        <w:sz w:val="15"/>
        <w:szCs w:val="15"/>
      </w:rPr>
    </w:pPr>
    <w:r w:rsidRPr="00ED0E85">
      <w:rPr>
        <w:rFonts w:ascii="Arial" w:hAnsi="Arial" w:cs="Arial"/>
        <w:color w:val="004D9B"/>
        <w:sz w:val="15"/>
        <w:szCs w:val="15"/>
      </w:rPr>
      <w:t xml:space="preserve">30 West Main Street </w:t>
    </w:r>
    <w:r w:rsidRPr="00ED0E85">
      <w:rPr>
        <w:rFonts w:ascii="Arial" w:hAnsi="Arial" w:cs="Arial"/>
        <w:sz w:val="15"/>
        <w:szCs w:val="15"/>
      </w:rPr>
      <w:t>●</w:t>
    </w:r>
    <w:r w:rsidRPr="00ED0E85">
      <w:rPr>
        <w:rFonts w:ascii="Arial" w:hAnsi="Arial" w:cs="Arial"/>
        <w:color w:val="004D9B"/>
        <w:sz w:val="15"/>
        <w:szCs w:val="15"/>
      </w:rPr>
      <w:t xml:space="preserve"> Suite 302 </w:t>
    </w:r>
    <w:r w:rsidRPr="00ED0E85">
      <w:rPr>
        <w:rFonts w:ascii="Arial" w:hAnsi="Arial" w:cs="Arial"/>
        <w:sz w:val="15"/>
        <w:szCs w:val="15"/>
      </w:rPr>
      <w:t xml:space="preserve">● </w:t>
    </w:r>
    <w:r w:rsidRPr="00ED0E85">
      <w:rPr>
        <w:rFonts w:ascii="Arial" w:hAnsi="Arial" w:cs="Arial"/>
        <w:color w:val="004D9B"/>
        <w:sz w:val="15"/>
        <w:szCs w:val="15"/>
      </w:rPr>
      <w:t xml:space="preserve">Riverhead, NY 11901 </w:t>
    </w:r>
    <w:r w:rsidRPr="00ED0E85">
      <w:rPr>
        <w:rFonts w:ascii="Arial" w:hAnsi="Arial" w:cs="Arial"/>
        <w:sz w:val="15"/>
        <w:szCs w:val="15"/>
      </w:rPr>
      <w:t>●</w:t>
    </w:r>
    <w:r w:rsidRPr="00ED0E85">
      <w:rPr>
        <w:rFonts w:ascii="Arial" w:hAnsi="Arial" w:cs="Arial"/>
        <w:color w:val="004D9B"/>
        <w:sz w:val="15"/>
        <w:szCs w:val="15"/>
      </w:rPr>
      <w:t xml:space="preserve"> T (631) 395-0500 </w:t>
    </w:r>
    <w:r w:rsidRPr="00ED0E85">
      <w:rPr>
        <w:rFonts w:ascii="Arial" w:hAnsi="Arial" w:cs="Arial"/>
        <w:sz w:val="15"/>
        <w:szCs w:val="15"/>
      </w:rPr>
      <w:t>●</w:t>
    </w:r>
    <w:r w:rsidRPr="00ED0E85">
      <w:rPr>
        <w:rFonts w:ascii="Arial" w:hAnsi="Arial" w:cs="Arial"/>
        <w:color w:val="004D9B"/>
        <w:sz w:val="15"/>
        <w:szCs w:val="15"/>
      </w:rPr>
      <w:t xml:space="preserve"> F (631) 405-3155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6030" w14:textId="77777777" w:rsidR="00450D5C" w:rsidRDefault="00450D5C" w:rsidP="00D02C93">
      <w:pPr>
        <w:spacing w:after="0"/>
      </w:pPr>
      <w:r>
        <w:separator/>
      </w:r>
    </w:p>
  </w:footnote>
  <w:footnote w:type="continuationSeparator" w:id="0">
    <w:p w14:paraId="0A302B7D" w14:textId="77777777" w:rsidR="00450D5C" w:rsidRDefault="00450D5C" w:rsidP="00D02C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A444" w14:textId="5A89C13B" w:rsidR="00DF2A14" w:rsidRDefault="00DF2A14">
    <w:pPr>
      <w:pStyle w:val="Header"/>
    </w:pPr>
    <w:r>
      <w:rPr>
        <w:noProof/>
        <w:sz w:val="8"/>
      </w:rPr>
      <w:drawing>
        <wp:anchor distT="0" distB="0" distL="114300" distR="114300" simplePos="0" relativeHeight="251660288" behindDoc="0" locked="0" layoutInCell="1" allowOverlap="1" wp14:anchorId="7E1E8706" wp14:editId="65D41D62">
          <wp:simplePos x="0" y="0"/>
          <wp:positionH relativeFrom="column">
            <wp:posOffset>300990</wp:posOffset>
          </wp:positionH>
          <wp:positionV relativeFrom="paragraph">
            <wp:posOffset>175260</wp:posOffset>
          </wp:positionV>
          <wp:extent cx="1234440" cy="5410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541020"/>
                  </a:xfrm>
                  <a:prstGeom prst="rect">
                    <a:avLst/>
                  </a:prstGeom>
                  <a:noFill/>
                  <a:ln>
                    <a:noFill/>
                  </a:ln>
                </pic:spPr>
              </pic:pic>
            </a:graphicData>
          </a:graphic>
        </wp:anchor>
      </w:drawing>
    </w:r>
  </w:p>
  <w:p w14:paraId="12BF71C0" w14:textId="25E197D0" w:rsidR="00D02C93" w:rsidRDefault="00DF2A14">
    <w:pPr>
      <w:pStyle w:val="Header"/>
    </w:pPr>
    <w:r>
      <w:t xml:space="preserve"> </w:t>
    </w:r>
  </w:p>
  <w:p w14:paraId="5FB3AA07" w14:textId="21631FFA" w:rsidR="00DF2A14" w:rsidRPr="006242F1" w:rsidRDefault="00B70112" w:rsidP="00DF2A14">
    <w:pPr>
      <w:pStyle w:val="Header"/>
      <w:jc w:val="right"/>
      <w:rPr>
        <w:b/>
        <w:bCs/>
        <w:sz w:val="40"/>
        <w:szCs w:val="40"/>
      </w:rPr>
    </w:pPr>
    <w:r>
      <w:rPr>
        <w:b/>
        <w:bCs/>
        <w:sz w:val="40"/>
        <w:szCs w:val="40"/>
      </w:rPr>
      <w:t>Transfer Tax</w:t>
    </w:r>
    <w:r w:rsidR="00DF2A14" w:rsidRPr="006242F1">
      <w:rPr>
        <w:b/>
        <w:bCs/>
        <w:sz w:val="40"/>
        <w:szCs w:val="40"/>
      </w:rPr>
      <w:t xml:space="preserve"> Order Form</w:t>
    </w:r>
  </w:p>
  <w:p w14:paraId="3FC4599D" w14:textId="77777777" w:rsidR="00DF2A14" w:rsidRPr="00DF2A14" w:rsidRDefault="00DF2A14" w:rsidP="00DF2A14">
    <w:pPr>
      <w:pStyle w:val="Header"/>
      <w:rPr>
        <w:sz w:val="16"/>
        <w:szCs w:val="16"/>
      </w:rPr>
    </w:pPr>
  </w:p>
  <w:p w14:paraId="60A5D22C" w14:textId="3F976E38" w:rsidR="00DF2A14" w:rsidRDefault="00DF2A14">
    <w:pPr>
      <w:pStyle w:val="Header"/>
    </w:pPr>
    <w:r>
      <w:rPr>
        <w:noProof/>
      </w:rPr>
      <mc:AlternateContent>
        <mc:Choice Requires="wps">
          <w:drawing>
            <wp:anchor distT="0" distB="0" distL="114300" distR="114300" simplePos="0" relativeHeight="251659264" behindDoc="0" locked="0" layoutInCell="1" allowOverlap="1" wp14:anchorId="75B1C458" wp14:editId="65963337">
              <wp:simplePos x="0" y="0"/>
              <wp:positionH relativeFrom="column">
                <wp:posOffset>15240</wp:posOffset>
              </wp:positionH>
              <wp:positionV relativeFrom="paragraph">
                <wp:posOffset>92075</wp:posOffset>
              </wp:positionV>
              <wp:extent cx="7000875" cy="0"/>
              <wp:effectExtent l="0" t="0" r="0" b="0"/>
              <wp:wrapNone/>
              <wp:docPr id="9" name="Straight Connector 9"/>
              <wp:cNvGraphicFramePr/>
              <a:graphic xmlns:a="http://schemas.openxmlformats.org/drawingml/2006/main">
                <a:graphicData uri="http://schemas.microsoft.com/office/word/2010/wordprocessingShape">
                  <wps:wsp>
                    <wps:cNvCnPr/>
                    <wps:spPr>
                      <a:xfrm flipV="1">
                        <a:off x="0" y="0"/>
                        <a:ext cx="700087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756D3D" id="Straight Connector 9"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25pt" to="552.4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" strokecolor="#4472c4 [3204]" strokeweight="1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JeWyMMogJcmLhyUgZupLLi5k9o+I8pj1qtLrpgQSG4ZJCoCid2CIN2OQjE8IGU7Icpa23MqXANiw2X0zBRPcg==" w:salt="ZqkVfZpnKgvFemkB13Lm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F6"/>
    <w:rsid w:val="000370B0"/>
    <w:rsid w:val="00053886"/>
    <w:rsid w:val="000869E6"/>
    <w:rsid w:val="000A3B98"/>
    <w:rsid w:val="000A5838"/>
    <w:rsid w:val="000B5AC3"/>
    <w:rsid w:val="000C7C16"/>
    <w:rsid w:val="000D0B0E"/>
    <w:rsid w:val="00100FF6"/>
    <w:rsid w:val="00101BE2"/>
    <w:rsid w:val="001274F4"/>
    <w:rsid w:val="00131795"/>
    <w:rsid w:val="00143379"/>
    <w:rsid w:val="001963BA"/>
    <w:rsid w:val="001B1948"/>
    <w:rsid w:val="001C6B4C"/>
    <w:rsid w:val="001D71AB"/>
    <w:rsid w:val="001E6353"/>
    <w:rsid w:val="0024544B"/>
    <w:rsid w:val="00255A28"/>
    <w:rsid w:val="0028417B"/>
    <w:rsid w:val="002B17ED"/>
    <w:rsid w:val="002C2C82"/>
    <w:rsid w:val="003075CE"/>
    <w:rsid w:val="0032001F"/>
    <w:rsid w:val="0032238A"/>
    <w:rsid w:val="0034437F"/>
    <w:rsid w:val="003751AB"/>
    <w:rsid w:val="003D2099"/>
    <w:rsid w:val="003E0218"/>
    <w:rsid w:val="00412B92"/>
    <w:rsid w:val="00450D5C"/>
    <w:rsid w:val="00463FD7"/>
    <w:rsid w:val="00487FA2"/>
    <w:rsid w:val="004B164A"/>
    <w:rsid w:val="004F2C47"/>
    <w:rsid w:val="005016A1"/>
    <w:rsid w:val="0051729B"/>
    <w:rsid w:val="0057306C"/>
    <w:rsid w:val="00576DC8"/>
    <w:rsid w:val="005C5486"/>
    <w:rsid w:val="005E13AF"/>
    <w:rsid w:val="006169D8"/>
    <w:rsid w:val="0061716E"/>
    <w:rsid w:val="006242F1"/>
    <w:rsid w:val="00633E77"/>
    <w:rsid w:val="006646D4"/>
    <w:rsid w:val="00667A54"/>
    <w:rsid w:val="006C76B0"/>
    <w:rsid w:val="006D0415"/>
    <w:rsid w:val="007132E1"/>
    <w:rsid w:val="00725F3D"/>
    <w:rsid w:val="0078672D"/>
    <w:rsid w:val="007C47B0"/>
    <w:rsid w:val="007D153F"/>
    <w:rsid w:val="008207DE"/>
    <w:rsid w:val="008643D9"/>
    <w:rsid w:val="00866480"/>
    <w:rsid w:val="008F0295"/>
    <w:rsid w:val="008F6D1A"/>
    <w:rsid w:val="00920FB8"/>
    <w:rsid w:val="00933706"/>
    <w:rsid w:val="009C62D1"/>
    <w:rsid w:val="009D23A4"/>
    <w:rsid w:val="00A05CB9"/>
    <w:rsid w:val="00A35AE5"/>
    <w:rsid w:val="00A52FDE"/>
    <w:rsid w:val="00A53475"/>
    <w:rsid w:val="00A85881"/>
    <w:rsid w:val="00AC15CD"/>
    <w:rsid w:val="00AE4590"/>
    <w:rsid w:val="00B10AE3"/>
    <w:rsid w:val="00B202B9"/>
    <w:rsid w:val="00B70112"/>
    <w:rsid w:val="00BF7CC6"/>
    <w:rsid w:val="00C9655D"/>
    <w:rsid w:val="00C97ED4"/>
    <w:rsid w:val="00CC4474"/>
    <w:rsid w:val="00CD3012"/>
    <w:rsid w:val="00CF2B99"/>
    <w:rsid w:val="00D02C93"/>
    <w:rsid w:val="00DF2A14"/>
    <w:rsid w:val="00E208BB"/>
    <w:rsid w:val="00E36558"/>
    <w:rsid w:val="00E720E5"/>
    <w:rsid w:val="00EB1DB3"/>
    <w:rsid w:val="00EB48AE"/>
    <w:rsid w:val="00EF60E1"/>
    <w:rsid w:val="00EF77FE"/>
    <w:rsid w:val="00F04240"/>
    <w:rsid w:val="00F40F35"/>
    <w:rsid w:val="00F4290D"/>
    <w:rsid w:val="00F456BC"/>
    <w:rsid w:val="00F55C28"/>
    <w:rsid w:val="00F66136"/>
    <w:rsid w:val="00F9301C"/>
    <w:rsid w:val="00FA4809"/>
    <w:rsid w:val="00FD0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06019"/>
  <w15:chartTrackingRefBased/>
  <w15:docId w15:val="{0AEE25B4-D1DE-45ED-A195-FF314C271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C93"/>
    <w:pPr>
      <w:tabs>
        <w:tab w:val="center" w:pos="4680"/>
        <w:tab w:val="right" w:pos="9360"/>
      </w:tabs>
      <w:spacing w:after="0"/>
    </w:pPr>
  </w:style>
  <w:style w:type="character" w:customStyle="1" w:styleId="HeaderChar">
    <w:name w:val="Header Char"/>
    <w:basedOn w:val="DefaultParagraphFont"/>
    <w:link w:val="Header"/>
    <w:uiPriority w:val="99"/>
    <w:rsid w:val="00D02C93"/>
  </w:style>
  <w:style w:type="paragraph" w:styleId="Footer">
    <w:name w:val="footer"/>
    <w:basedOn w:val="Normal"/>
    <w:link w:val="FooterChar"/>
    <w:uiPriority w:val="99"/>
    <w:unhideWhenUsed/>
    <w:rsid w:val="00D02C93"/>
    <w:pPr>
      <w:tabs>
        <w:tab w:val="center" w:pos="4680"/>
        <w:tab w:val="right" w:pos="9360"/>
      </w:tabs>
      <w:spacing w:after="0"/>
    </w:pPr>
  </w:style>
  <w:style w:type="character" w:customStyle="1" w:styleId="FooterChar">
    <w:name w:val="Footer Char"/>
    <w:basedOn w:val="DefaultParagraphFont"/>
    <w:link w:val="Footer"/>
    <w:uiPriority w:val="99"/>
    <w:rsid w:val="00D02C93"/>
  </w:style>
  <w:style w:type="table" w:styleId="TableGrid">
    <w:name w:val="Table Grid"/>
    <w:basedOn w:val="TableNormal"/>
    <w:uiPriority w:val="39"/>
    <w:rsid w:val="0024544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3B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939AC717634E00B926F8031D857393"/>
        <w:category>
          <w:name w:val="General"/>
          <w:gallery w:val="placeholder"/>
        </w:category>
        <w:types>
          <w:type w:val="bbPlcHdr"/>
        </w:types>
        <w:behaviors>
          <w:behavior w:val="content"/>
        </w:behaviors>
        <w:guid w:val="{C000BE8B-432D-423D-A49A-C32AB787C17B}"/>
      </w:docPartPr>
      <w:docPartBody>
        <w:p w:rsidR="001E5C0E" w:rsidRDefault="005B02C6" w:rsidP="005B02C6">
          <w:pPr>
            <w:pStyle w:val="6C939AC717634E00B926F8031D8573937"/>
          </w:pPr>
          <w:r>
            <w:rPr>
              <w:rStyle w:val="PlaceholderText"/>
            </w:rPr>
            <w:t>Enter text here</w:t>
          </w:r>
        </w:p>
      </w:docPartBody>
    </w:docPart>
    <w:docPart>
      <w:docPartPr>
        <w:name w:val="EBDAECBFA2264BE28936840047ACECBB"/>
        <w:category>
          <w:name w:val="General"/>
          <w:gallery w:val="placeholder"/>
        </w:category>
        <w:types>
          <w:type w:val="bbPlcHdr"/>
        </w:types>
        <w:behaviors>
          <w:behavior w:val="content"/>
        </w:behaviors>
        <w:guid w:val="{74A22812-D922-4265-B258-BA36FFE15928}"/>
      </w:docPartPr>
      <w:docPartBody>
        <w:p w:rsidR="001E5C0E" w:rsidRDefault="005B02C6" w:rsidP="005B02C6">
          <w:pPr>
            <w:pStyle w:val="EBDAECBFA2264BE28936840047ACECBB"/>
          </w:pPr>
          <w:r w:rsidRPr="009D23A4">
            <w:rPr>
              <w:rStyle w:val="PlaceholderText"/>
              <w:sz w:val="18"/>
              <w:szCs w:val="18"/>
            </w:rPr>
            <w:t>Enter text here</w:t>
          </w:r>
        </w:p>
      </w:docPartBody>
    </w:docPart>
    <w:docPart>
      <w:docPartPr>
        <w:name w:val="77121C4635D449CE9CF21F553B44416B"/>
        <w:category>
          <w:name w:val="General"/>
          <w:gallery w:val="placeholder"/>
        </w:category>
        <w:types>
          <w:type w:val="bbPlcHdr"/>
        </w:types>
        <w:behaviors>
          <w:behavior w:val="content"/>
        </w:behaviors>
        <w:guid w:val="{FF01DAB9-6378-4034-8707-A66354EF50A0}"/>
      </w:docPartPr>
      <w:docPartBody>
        <w:p w:rsidR="001E5C0E" w:rsidRDefault="005B02C6" w:rsidP="005B02C6">
          <w:pPr>
            <w:pStyle w:val="77121C4635D449CE9CF21F553B44416B"/>
          </w:pPr>
          <w:r w:rsidRPr="009D23A4">
            <w:rPr>
              <w:rStyle w:val="PlaceholderText"/>
              <w:sz w:val="18"/>
              <w:szCs w:val="18"/>
            </w:rPr>
            <w:t>Enter text here</w:t>
          </w:r>
        </w:p>
      </w:docPartBody>
    </w:docPart>
    <w:docPart>
      <w:docPartPr>
        <w:name w:val="AF2BDDDA7CC449DF8988908F148595C5"/>
        <w:category>
          <w:name w:val="General"/>
          <w:gallery w:val="placeholder"/>
        </w:category>
        <w:types>
          <w:type w:val="bbPlcHdr"/>
        </w:types>
        <w:behaviors>
          <w:behavior w:val="content"/>
        </w:behaviors>
        <w:guid w:val="{22935192-2EA0-4A57-AE17-90A1BF5355C8}"/>
      </w:docPartPr>
      <w:docPartBody>
        <w:p w:rsidR="001E5C0E" w:rsidRDefault="005B02C6" w:rsidP="005B02C6">
          <w:pPr>
            <w:pStyle w:val="AF2BDDDA7CC449DF8988908F148595C5"/>
          </w:pPr>
          <w:r w:rsidRPr="009D23A4">
            <w:rPr>
              <w:rStyle w:val="PlaceholderText"/>
              <w:sz w:val="18"/>
              <w:szCs w:val="18"/>
            </w:rPr>
            <w:t>Enter text here</w:t>
          </w:r>
        </w:p>
      </w:docPartBody>
    </w:docPart>
    <w:docPart>
      <w:docPartPr>
        <w:name w:val="8C1A2F9A8BCF44A9BC40EBB266E684BA"/>
        <w:category>
          <w:name w:val="General"/>
          <w:gallery w:val="placeholder"/>
        </w:category>
        <w:types>
          <w:type w:val="bbPlcHdr"/>
        </w:types>
        <w:behaviors>
          <w:behavior w:val="content"/>
        </w:behaviors>
        <w:guid w:val="{FCB19457-8078-4111-BB8A-562E4717AEC3}"/>
      </w:docPartPr>
      <w:docPartBody>
        <w:p w:rsidR="001E5C0E" w:rsidRDefault="005B02C6" w:rsidP="005B02C6">
          <w:pPr>
            <w:pStyle w:val="8C1A2F9A8BCF44A9BC40EBB266E684BA"/>
          </w:pPr>
          <w:r w:rsidRPr="009D23A4">
            <w:rPr>
              <w:rStyle w:val="PlaceholderText"/>
              <w:sz w:val="18"/>
              <w:szCs w:val="18"/>
            </w:rPr>
            <w:t>Enter text here</w:t>
          </w:r>
        </w:p>
      </w:docPartBody>
    </w:docPart>
    <w:docPart>
      <w:docPartPr>
        <w:name w:val="9D251239CBA44F0D9448B819C5F06055"/>
        <w:category>
          <w:name w:val="General"/>
          <w:gallery w:val="placeholder"/>
        </w:category>
        <w:types>
          <w:type w:val="bbPlcHdr"/>
        </w:types>
        <w:behaviors>
          <w:behavior w:val="content"/>
        </w:behaviors>
        <w:guid w:val="{580017A2-6133-4E7C-8157-B5C733DBFBCD}"/>
      </w:docPartPr>
      <w:docPartBody>
        <w:p w:rsidR="001E5C0E" w:rsidRDefault="005B02C6" w:rsidP="005B02C6">
          <w:pPr>
            <w:pStyle w:val="9D251239CBA44F0D9448B819C5F06055"/>
          </w:pPr>
          <w:r w:rsidRPr="009D23A4">
            <w:rPr>
              <w:rStyle w:val="PlaceholderText"/>
              <w:sz w:val="18"/>
              <w:szCs w:val="18"/>
            </w:rPr>
            <w:t>Enter text here</w:t>
          </w:r>
        </w:p>
      </w:docPartBody>
    </w:docPart>
    <w:docPart>
      <w:docPartPr>
        <w:name w:val="E782C6D6B1B8474E846B63C4E1312668"/>
        <w:category>
          <w:name w:val="General"/>
          <w:gallery w:val="placeholder"/>
        </w:category>
        <w:types>
          <w:type w:val="bbPlcHdr"/>
        </w:types>
        <w:behaviors>
          <w:behavior w:val="content"/>
        </w:behaviors>
        <w:guid w:val="{A2126145-A1F6-43A4-902E-962E6D11C89F}"/>
      </w:docPartPr>
      <w:docPartBody>
        <w:p w:rsidR="001E5C0E" w:rsidRDefault="005B02C6" w:rsidP="005B02C6">
          <w:pPr>
            <w:pStyle w:val="E782C6D6B1B8474E846B63C4E1312668"/>
          </w:pPr>
          <w:r w:rsidRPr="009D23A4">
            <w:rPr>
              <w:rStyle w:val="PlaceholderText"/>
              <w:sz w:val="18"/>
              <w:szCs w:val="18"/>
            </w:rPr>
            <w:t>Enter text here</w:t>
          </w:r>
        </w:p>
      </w:docPartBody>
    </w:docPart>
    <w:docPart>
      <w:docPartPr>
        <w:name w:val="6F546F5A4DCF421880A4C5643B47C39B"/>
        <w:category>
          <w:name w:val="General"/>
          <w:gallery w:val="placeholder"/>
        </w:category>
        <w:types>
          <w:type w:val="bbPlcHdr"/>
        </w:types>
        <w:behaviors>
          <w:behavior w:val="content"/>
        </w:behaviors>
        <w:guid w:val="{63106AEC-DEC9-4007-870D-0B3A73BE0085}"/>
      </w:docPartPr>
      <w:docPartBody>
        <w:p w:rsidR="001E5C0E" w:rsidRDefault="005B02C6" w:rsidP="005B02C6">
          <w:pPr>
            <w:pStyle w:val="6F546F5A4DCF421880A4C5643B47C39B"/>
          </w:pPr>
          <w:r w:rsidRPr="009D23A4">
            <w:rPr>
              <w:rStyle w:val="PlaceholderText"/>
              <w:sz w:val="18"/>
              <w:szCs w:val="18"/>
            </w:rPr>
            <w:t>Enter text here</w:t>
          </w:r>
        </w:p>
      </w:docPartBody>
    </w:docPart>
    <w:docPart>
      <w:docPartPr>
        <w:name w:val="BA843395E6684C8CAD584F25E06064EB"/>
        <w:category>
          <w:name w:val="General"/>
          <w:gallery w:val="placeholder"/>
        </w:category>
        <w:types>
          <w:type w:val="bbPlcHdr"/>
        </w:types>
        <w:behaviors>
          <w:behavior w:val="content"/>
        </w:behaviors>
        <w:guid w:val="{EF3CCA77-2195-4CC3-9305-92CF32947C62}"/>
      </w:docPartPr>
      <w:docPartBody>
        <w:p w:rsidR="001E5C0E" w:rsidRDefault="005B02C6" w:rsidP="005B02C6">
          <w:pPr>
            <w:pStyle w:val="BA843395E6684C8CAD584F25E06064EB"/>
          </w:pPr>
          <w:r w:rsidRPr="009D23A4">
            <w:rPr>
              <w:rStyle w:val="PlaceholderText"/>
              <w:sz w:val="18"/>
              <w:szCs w:val="18"/>
            </w:rPr>
            <w:t>Enter text here</w:t>
          </w:r>
        </w:p>
      </w:docPartBody>
    </w:docPart>
    <w:docPart>
      <w:docPartPr>
        <w:name w:val="C6250797DD57491191F058BAD3731B8D"/>
        <w:category>
          <w:name w:val="General"/>
          <w:gallery w:val="placeholder"/>
        </w:category>
        <w:types>
          <w:type w:val="bbPlcHdr"/>
        </w:types>
        <w:behaviors>
          <w:behavior w:val="content"/>
        </w:behaviors>
        <w:guid w:val="{20AC219E-6630-4ECA-88D5-0ACCFD5C9C3A}"/>
      </w:docPartPr>
      <w:docPartBody>
        <w:p w:rsidR="001E5C0E" w:rsidRDefault="005B02C6" w:rsidP="005B02C6">
          <w:pPr>
            <w:pStyle w:val="C6250797DD57491191F058BAD3731B8D"/>
          </w:pPr>
          <w:r w:rsidRPr="009D23A4">
            <w:rPr>
              <w:rStyle w:val="PlaceholderText"/>
              <w:sz w:val="18"/>
              <w:szCs w:val="18"/>
            </w:rPr>
            <w:t>Enter text here</w:t>
          </w:r>
        </w:p>
      </w:docPartBody>
    </w:docPart>
    <w:docPart>
      <w:docPartPr>
        <w:name w:val="A86C242A05674B81A5793EDCBC38A44D"/>
        <w:category>
          <w:name w:val="General"/>
          <w:gallery w:val="placeholder"/>
        </w:category>
        <w:types>
          <w:type w:val="bbPlcHdr"/>
        </w:types>
        <w:behaviors>
          <w:behavior w:val="content"/>
        </w:behaviors>
        <w:guid w:val="{8073520D-496E-47D5-835D-D8BFCBAEC822}"/>
      </w:docPartPr>
      <w:docPartBody>
        <w:p w:rsidR="001E5C0E" w:rsidRDefault="005B02C6" w:rsidP="005B02C6">
          <w:pPr>
            <w:pStyle w:val="A86C242A05674B81A5793EDCBC38A44D"/>
          </w:pPr>
          <w:r w:rsidRPr="009D23A4">
            <w:rPr>
              <w:rStyle w:val="PlaceholderText"/>
              <w:sz w:val="18"/>
              <w:szCs w:val="18"/>
            </w:rPr>
            <w:t>Enter text here</w:t>
          </w:r>
        </w:p>
      </w:docPartBody>
    </w:docPart>
    <w:docPart>
      <w:docPartPr>
        <w:name w:val="E3BC9B5CC39040AD9C2BC92529FBC10E"/>
        <w:category>
          <w:name w:val="General"/>
          <w:gallery w:val="placeholder"/>
        </w:category>
        <w:types>
          <w:type w:val="bbPlcHdr"/>
        </w:types>
        <w:behaviors>
          <w:behavior w:val="content"/>
        </w:behaviors>
        <w:guid w:val="{95D67AEC-AEF5-4EB2-BF4E-0B59B3855EDB}"/>
      </w:docPartPr>
      <w:docPartBody>
        <w:p w:rsidR="00813500" w:rsidRDefault="00625E84" w:rsidP="00625E84">
          <w:pPr>
            <w:pStyle w:val="E3BC9B5CC39040AD9C2BC92529FBC10E"/>
          </w:pPr>
          <w:r>
            <w:rPr>
              <w:rStyle w:val="PlaceholderText"/>
            </w:rPr>
            <w:t>Enter text here</w:t>
          </w:r>
        </w:p>
      </w:docPartBody>
    </w:docPart>
    <w:docPart>
      <w:docPartPr>
        <w:name w:val="AED0A3DE18EE4A978F5F2E13E9667F56"/>
        <w:category>
          <w:name w:val="General"/>
          <w:gallery w:val="placeholder"/>
        </w:category>
        <w:types>
          <w:type w:val="bbPlcHdr"/>
        </w:types>
        <w:behaviors>
          <w:behavior w:val="content"/>
        </w:behaviors>
        <w:guid w:val="{85C08413-CA3E-44DF-9EFA-4D91CCD5727B}"/>
      </w:docPartPr>
      <w:docPartBody>
        <w:p w:rsidR="00813500" w:rsidRDefault="00625E84" w:rsidP="00625E84">
          <w:pPr>
            <w:pStyle w:val="AED0A3DE18EE4A978F5F2E13E9667F56"/>
          </w:pPr>
          <w:r>
            <w:rPr>
              <w:rStyle w:val="PlaceholderText"/>
            </w:rPr>
            <w:t>Enter text here</w:t>
          </w:r>
        </w:p>
      </w:docPartBody>
    </w:docPart>
    <w:docPart>
      <w:docPartPr>
        <w:name w:val="07221BAE2FA849388C43B9D194EEB7E9"/>
        <w:category>
          <w:name w:val="General"/>
          <w:gallery w:val="placeholder"/>
        </w:category>
        <w:types>
          <w:type w:val="bbPlcHdr"/>
        </w:types>
        <w:behaviors>
          <w:behavior w:val="content"/>
        </w:behaviors>
        <w:guid w:val="{B3D6F6DE-7D2E-4B9E-BA76-F4A61CA0725A}"/>
      </w:docPartPr>
      <w:docPartBody>
        <w:p w:rsidR="00813500" w:rsidRDefault="00625E84" w:rsidP="00625E84">
          <w:pPr>
            <w:pStyle w:val="07221BAE2FA849388C43B9D194EEB7E9"/>
          </w:pPr>
          <w:r>
            <w:rPr>
              <w:rStyle w:val="PlaceholderText"/>
            </w:rPr>
            <w:t>Enter text here</w:t>
          </w:r>
        </w:p>
      </w:docPartBody>
    </w:docPart>
    <w:docPart>
      <w:docPartPr>
        <w:name w:val="07CBDC03D1CB45248C4C531C5333E33E"/>
        <w:category>
          <w:name w:val="General"/>
          <w:gallery w:val="placeholder"/>
        </w:category>
        <w:types>
          <w:type w:val="bbPlcHdr"/>
        </w:types>
        <w:behaviors>
          <w:behavior w:val="content"/>
        </w:behaviors>
        <w:guid w:val="{48510C6D-3831-42D6-90A2-0EA7E87B8AF8}"/>
      </w:docPartPr>
      <w:docPartBody>
        <w:p w:rsidR="00813500" w:rsidRDefault="00625E84" w:rsidP="00625E84">
          <w:pPr>
            <w:pStyle w:val="07CBDC03D1CB45248C4C531C5333E33E"/>
          </w:pPr>
          <w:r w:rsidRPr="009D23A4">
            <w:rPr>
              <w:rStyle w:val="PlaceholderText"/>
              <w:sz w:val="18"/>
              <w:szCs w:val="18"/>
            </w:rPr>
            <w:t>Enter text here</w:t>
          </w:r>
        </w:p>
      </w:docPartBody>
    </w:docPart>
    <w:docPart>
      <w:docPartPr>
        <w:name w:val="9D94E5B8F96147FCBD56D0700D9CE6CF"/>
        <w:category>
          <w:name w:val="General"/>
          <w:gallery w:val="placeholder"/>
        </w:category>
        <w:types>
          <w:type w:val="bbPlcHdr"/>
        </w:types>
        <w:behaviors>
          <w:behavior w:val="content"/>
        </w:behaviors>
        <w:guid w:val="{2CB403CB-C3F8-4761-9F11-B446CB6EEBF5}"/>
      </w:docPartPr>
      <w:docPartBody>
        <w:p w:rsidR="00813500" w:rsidRDefault="00625E84" w:rsidP="00625E84">
          <w:pPr>
            <w:pStyle w:val="9D94E5B8F96147FCBD56D0700D9CE6CF"/>
          </w:pPr>
          <w:r w:rsidRPr="009D23A4">
            <w:rPr>
              <w:rStyle w:val="PlaceholderText"/>
              <w:sz w:val="18"/>
              <w:szCs w:val="18"/>
            </w:rPr>
            <w:t>Enter text here</w:t>
          </w:r>
        </w:p>
      </w:docPartBody>
    </w:docPart>
    <w:docPart>
      <w:docPartPr>
        <w:name w:val="C59B649CA1FC40E386C9EAFFDFD9AEC8"/>
        <w:category>
          <w:name w:val="General"/>
          <w:gallery w:val="placeholder"/>
        </w:category>
        <w:types>
          <w:type w:val="bbPlcHdr"/>
        </w:types>
        <w:behaviors>
          <w:behavior w:val="content"/>
        </w:behaviors>
        <w:guid w:val="{18F18519-E333-40CD-8E8B-00A74FD3C617}"/>
      </w:docPartPr>
      <w:docPartBody>
        <w:p w:rsidR="00813500" w:rsidRDefault="00625E84" w:rsidP="00625E84">
          <w:pPr>
            <w:pStyle w:val="C59B649CA1FC40E386C9EAFFDFD9AEC8"/>
          </w:pPr>
          <w:r w:rsidRPr="009D23A4">
            <w:rPr>
              <w:rStyle w:val="PlaceholderText"/>
              <w:sz w:val="18"/>
              <w:szCs w:val="18"/>
            </w:rPr>
            <w:t>Enter text here</w:t>
          </w:r>
        </w:p>
      </w:docPartBody>
    </w:docPart>
    <w:docPart>
      <w:docPartPr>
        <w:name w:val="99880FC75B7D487ABF5ED9B3155DA7A0"/>
        <w:category>
          <w:name w:val="General"/>
          <w:gallery w:val="placeholder"/>
        </w:category>
        <w:types>
          <w:type w:val="bbPlcHdr"/>
        </w:types>
        <w:behaviors>
          <w:behavior w:val="content"/>
        </w:behaviors>
        <w:guid w:val="{0E2B5D59-9115-4091-97BB-2E1859B36A3E}"/>
      </w:docPartPr>
      <w:docPartBody>
        <w:p w:rsidR="00813500" w:rsidRDefault="00625E84" w:rsidP="00625E84">
          <w:pPr>
            <w:pStyle w:val="99880FC75B7D487ABF5ED9B3155DA7A0"/>
          </w:pPr>
          <w:r w:rsidRPr="009D23A4">
            <w:rPr>
              <w:rStyle w:val="PlaceholderText"/>
              <w:sz w:val="18"/>
              <w:szCs w:val="18"/>
            </w:rPr>
            <w:t>Enter text here</w:t>
          </w:r>
        </w:p>
      </w:docPartBody>
    </w:docPart>
    <w:docPart>
      <w:docPartPr>
        <w:name w:val="4D95E89D548C4FE485C2896045A3BBDE"/>
        <w:category>
          <w:name w:val="General"/>
          <w:gallery w:val="placeholder"/>
        </w:category>
        <w:types>
          <w:type w:val="bbPlcHdr"/>
        </w:types>
        <w:behaviors>
          <w:behavior w:val="content"/>
        </w:behaviors>
        <w:guid w:val="{D915C005-3C22-4E0F-A8A4-6C6DD31A7226}"/>
      </w:docPartPr>
      <w:docPartBody>
        <w:p w:rsidR="00813500" w:rsidRDefault="00625E84" w:rsidP="00625E84">
          <w:pPr>
            <w:pStyle w:val="4D95E89D548C4FE485C2896045A3BBDE"/>
          </w:pPr>
          <w:r w:rsidRPr="009D23A4">
            <w:rPr>
              <w:rStyle w:val="PlaceholderText"/>
              <w:sz w:val="18"/>
              <w:szCs w:val="18"/>
            </w:rPr>
            <w:t>Enter text here</w:t>
          </w:r>
        </w:p>
      </w:docPartBody>
    </w:docPart>
    <w:docPart>
      <w:docPartPr>
        <w:name w:val="4594FB40B903407C853CB9B49587BB31"/>
        <w:category>
          <w:name w:val="General"/>
          <w:gallery w:val="placeholder"/>
        </w:category>
        <w:types>
          <w:type w:val="bbPlcHdr"/>
        </w:types>
        <w:behaviors>
          <w:behavior w:val="content"/>
        </w:behaviors>
        <w:guid w:val="{1F8F2C2D-A3DB-4269-8AD5-9EE087FBE414}"/>
      </w:docPartPr>
      <w:docPartBody>
        <w:p w:rsidR="00813500" w:rsidRDefault="00625E84" w:rsidP="00625E84">
          <w:pPr>
            <w:pStyle w:val="4594FB40B903407C853CB9B49587BB31"/>
          </w:pPr>
          <w:r w:rsidRPr="009D23A4">
            <w:rPr>
              <w:rStyle w:val="PlaceholderText"/>
              <w:sz w:val="18"/>
              <w:szCs w:val="18"/>
            </w:rPr>
            <w:t>Enter text here</w:t>
          </w:r>
        </w:p>
      </w:docPartBody>
    </w:docPart>
    <w:docPart>
      <w:docPartPr>
        <w:name w:val="03370DF4557247D4854F4524D870DAF8"/>
        <w:category>
          <w:name w:val="General"/>
          <w:gallery w:val="placeholder"/>
        </w:category>
        <w:types>
          <w:type w:val="bbPlcHdr"/>
        </w:types>
        <w:behaviors>
          <w:behavior w:val="content"/>
        </w:behaviors>
        <w:guid w:val="{BB4DB1BE-9FE4-4DF8-9CCC-4A0D7F9E8E76}"/>
      </w:docPartPr>
      <w:docPartBody>
        <w:p w:rsidR="00813500" w:rsidRDefault="00625E84" w:rsidP="00625E84">
          <w:pPr>
            <w:pStyle w:val="03370DF4557247D4854F4524D870DAF8"/>
          </w:pPr>
          <w:r w:rsidRPr="009D23A4">
            <w:rPr>
              <w:rStyle w:val="PlaceholderText"/>
              <w:sz w:val="18"/>
              <w:szCs w:val="18"/>
            </w:rPr>
            <w:t>Enter text here</w:t>
          </w:r>
        </w:p>
      </w:docPartBody>
    </w:docPart>
    <w:docPart>
      <w:docPartPr>
        <w:name w:val="1517432D9EE9454592A6D4173F56CE38"/>
        <w:category>
          <w:name w:val="General"/>
          <w:gallery w:val="placeholder"/>
        </w:category>
        <w:types>
          <w:type w:val="bbPlcHdr"/>
        </w:types>
        <w:behaviors>
          <w:behavior w:val="content"/>
        </w:behaviors>
        <w:guid w:val="{C7033F14-72E7-4F87-BA7B-CE376F289001}"/>
      </w:docPartPr>
      <w:docPartBody>
        <w:p w:rsidR="00813500" w:rsidRDefault="00625E84" w:rsidP="00625E84">
          <w:pPr>
            <w:pStyle w:val="1517432D9EE9454592A6D4173F56CE38"/>
          </w:pPr>
          <w:r w:rsidRPr="009D23A4">
            <w:rPr>
              <w:rStyle w:val="PlaceholderText"/>
              <w:sz w:val="18"/>
              <w:szCs w:val="18"/>
            </w:rPr>
            <w:t>Enter text here</w:t>
          </w:r>
        </w:p>
      </w:docPartBody>
    </w:docPart>
    <w:docPart>
      <w:docPartPr>
        <w:name w:val="5D1936E73D194EDCB65268E758B33253"/>
        <w:category>
          <w:name w:val="General"/>
          <w:gallery w:val="placeholder"/>
        </w:category>
        <w:types>
          <w:type w:val="bbPlcHdr"/>
        </w:types>
        <w:behaviors>
          <w:behavior w:val="content"/>
        </w:behaviors>
        <w:guid w:val="{13B23C40-77DF-46BD-99E5-D25B1ACF4E6C}"/>
      </w:docPartPr>
      <w:docPartBody>
        <w:p w:rsidR="00813500" w:rsidRDefault="00625E84" w:rsidP="00625E84">
          <w:pPr>
            <w:pStyle w:val="5D1936E73D194EDCB65268E758B33253"/>
          </w:pPr>
          <w:r w:rsidRPr="009D23A4">
            <w:rPr>
              <w:rStyle w:val="PlaceholderText"/>
              <w:sz w:val="18"/>
              <w:szCs w:val="18"/>
            </w:rPr>
            <w:t>Enter text here</w:t>
          </w:r>
        </w:p>
      </w:docPartBody>
    </w:docPart>
    <w:docPart>
      <w:docPartPr>
        <w:name w:val="763DB07A40B8419091DEE382B62152FF"/>
        <w:category>
          <w:name w:val="General"/>
          <w:gallery w:val="placeholder"/>
        </w:category>
        <w:types>
          <w:type w:val="bbPlcHdr"/>
        </w:types>
        <w:behaviors>
          <w:behavior w:val="content"/>
        </w:behaviors>
        <w:guid w:val="{0927E201-97F2-4A5D-940F-8FD6B456594E}"/>
      </w:docPartPr>
      <w:docPartBody>
        <w:p w:rsidR="00813500" w:rsidRDefault="00625E84" w:rsidP="00625E84">
          <w:pPr>
            <w:pStyle w:val="763DB07A40B8419091DEE382B62152FF"/>
          </w:pPr>
          <w:r w:rsidRPr="009D23A4">
            <w:rPr>
              <w:rStyle w:val="PlaceholderText"/>
              <w:sz w:val="18"/>
              <w:szCs w:val="18"/>
            </w:rPr>
            <w:t>Enter text here</w:t>
          </w:r>
        </w:p>
      </w:docPartBody>
    </w:docPart>
    <w:docPart>
      <w:docPartPr>
        <w:name w:val="5F3CB8EBE158476EBCF1481C249C64FE"/>
        <w:category>
          <w:name w:val="General"/>
          <w:gallery w:val="placeholder"/>
        </w:category>
        <w:types>
          <w:type w:val="bbPlcHdr"/>
        </w:types>
        <w:behaviors>
          <w:behavior w:val="content"/>
        </w:behaviors>
        <w:guid w:val="{3CF4FA27-3D4E-4A10-A973-E5C2FAA2AB88}"/>
      </w:docPartPr>
      <w:docPartBody>
        <w:p w:rsidR="00813500" w:rsidRDefault="00625E84" w:rsidP="00625E84">
          <w:pPr>
            <w:pStyle w:val="5F3CB8EBE158476EBCF1481C249C64FE"/>
          </w:pPr>
          <w:r w:rsidRPr="009D23A4">
            <w:rPr>
              <w:rStyle w:val="PlaceholderText"/>
              <w:sz w:val="18"/>
              <w:szCs w:val="18"/>
            </w:rPr>
            <w:t>Enter text here</w:t>
          </w:r>
        </w:p>
      </w:docPartBody>
    </w:docPart>
    <w:docPart>
      <w:docPartPr>
        <w:name w:val="C56ED62142C84765BB506F8AEF1DD9C5"/>
        <w:category>
          <w:name w:val="General"/>
          <w:gallery w:val="placeholder"/>
        </w:category>
        <w:types>
          <w:type w:val="bbPlcHdr"/>
        </w:types>
        <w:behaviors>
          <w:behavior w:val="content"/>
        </w:behaviors>
        <w:guid w:val="{39EA31C2-0748-4D8E-B4C4-2724D0AF1EB2}"/>
      </w:docPartPr>
      <w:docPartBody>
        <w:p w:rsidR="00813500" w:rsidRDefault="00625E84" w:rsidP="00625E84">
          <w:pPr>
            <w:pStyle w:val="C56ED62142C84765BB506F8AEF1DD9C5"/>
          </w:pPr>
          <w:r w:rsidRPr="009D23A4">
            <w:rPr>
              <w:rStyle w:val="PlaceholderText"/>
              <w:sz w:val="18"/>
              <w:szCs w:val="18"/>
            </w:rPr>
            <w:t>Enter text here</w:t>
          </w:r>
        </w:p>
      </w:docPartBody>
    </w:docPart>
    <w:docPart>
      <w:docPartPr>
        <w:name w:val="827E2277B8904B2AB95FEFA0A6990001"/>
        <w:category>
          <w:name w:val="General"/>
          <w:gallery w:val="placeholder"/>
        </w:category>
        <w:types>
          <w:type w:val="bbPlcHdr"/>
        </w:types>
        <w:behaviors>
          <w:behavior w:val="content"/>
        </w:behaviors>
        <w:guid w:val="{54382F6D-A5CE-4C3D-9452-078D5745FD40}"/>
      </w:docPartPr>
      <w:docPartBody>
        <w:p w:rsidR="00813500" w:rsidRDefault="00625E84" w:rsidP="00625E84">
          <w:pPr>
            <w:pStyle w:val="827E2277B8904B2AB95FEFA0A6990001"/>
          </w:pPr>
          <w:r w:rsidRPr="009D23A4">
            <w:rPr>
              <w:rStyle w:val="PlaceholderText"/>
              <w:sz w:val="18"/>
              <w:szCs w:val="18"/>
            </w:rPr>
            <w:t>Enter text here</w:t>
          </w:r>
        </w:p>
      </w:docPartBody>
    </w:docPart>
    <w:docPart>
      <w:docPartPr>
        <w:name w:val="854BBD6517F44954854C705AB99FEACA"/>
        <w:category>
          <w:name w:val="General"/>
          <w:gallery w:val="placeholder"/>
        </w:category>
        <w:types>
          <w:type w:val="bbPlcHdr"/>
        </w:types>
        <w:behaviors>
          <w:behavior w:val="content"/>
        </w:behaviors>
        <w:guid w:val="{B39C93AA-7964-4D47-9EA4-6FDD78874DF8}"/>
      </w:docPartPr>
      <w:docPartBody>
        <w:p w:rsidR="00813500" w:rsidRDefault="00625E84" w:rsidP="00625E84">
          <w:pPr>
            <w:pStyle w:val="854BBD6517F44954854C705AB99FEACA"/>
          </w:pPr>
          <w:r w:rsidRPr="009D23A4">
            <w:rPr>
              <w:rStyle w:val="PlaceholderText"/>
              <w:sz w:val="18"/>
              <w:szCs w:val="18"/>
            </w:rPr>
            <w:t>Enter text here</w:t>
          </w:r>
        </w:p>
      </w:docPartBody>
    </w:docPart>
    <w:docPart>
      <w:docPartPr>
        <w:name w:val="7F1231E4A2F44E2F9C030A6FB8D765C6"/>
        <w:category>
          <w:name w:val="General"/>
          <w:gallery w:val="placeholder"/>
        </w:category>
        <w:types>
          <w:type w:val="bbPlcHdr"/>
        </w:types>
        <w:behaviors>
          <w:behavior w:val="content"/>
        </w:behaviors>
        <w:guid w:val="{CA83A1B1-D677-4014-A77A-7728792319F4}"/>
      </w:docPartPr>
      <w:docPartBody>
        <w:p w:rsidR="00813500" w:rsidRDefault="00625E84" w:rsidP="00625E84">
          <w:pPr>
            <w:pStyle w:val="7F1231E4A2F44E2F9C030A6FB8D765C6"/>
          </w:pPr>
          <w:r w:rsidRPr="009D23A4">
            <w:rPr>
              <w:rStyle w:val="PlaceholderText"/>
              <w:sz w:val="18"/>
              <w:szCs w:val="18"/>
            </w:rPr>
            <w:t>Enter text here</w:t>
          </w:r>
        </w:p>
      </w:docPartBody>
    </w:docPart>
    <w:docPart>
      <w:docPartPr>
        <w:name w:val="A7E4355EDC5645CDA583F643482FA6F6"/>
        <w:category>
          <w:name w:val="General"/>
          <w:gallery w:val="placeholder"/>
        </w:category>
        <w:types>
          <w:type w:val="bbPlcHdr"/>
        </w:types>
        <w:behaviors>
          <w:behavior w:val="content"/>
        </w:behaviors>
        <w:guid w:val="{0A762789-7124-4FD9-84BD-E5B13F085E58}"/>
      </w:docPartPr>
      <w:docPartBody>
        <w:p w:rsidR="00813500" w:rsidRDefault="00625E84" w:rsidP="00625E84">
          <w:pPr>
            <w:pStyle w:val="A7E4355EDC5645CDA583F643482FA6F6"/>
          </w:pPr>
          <w:r w:rsidRPr="009D23A4">
            <w:rPr>
              <w:rStyle w:val="PlaceholderText"/>
              <w:sz w:val="18"/>
              <w:szCs w:val="18"/>
            </w:rPr>
            <w:t>Enter text here</w:t>
          </w:r>
        </w:p>
      </w:docPartBody>
    </w:docPart>
    <w:docPart>
      <w:docPartPr>
        <w:name w:val="1334A76BB8064407906CDFFC09C4535F"/>
        <w:category>
          <w:name w:val="General"/>
          <w:gallery w:val="placeholder"/>
        </w:category>
        <w:types>
          <w:type w:val="bbPlcHdr"/>
        </w:types>
        <w:behaviors>
          <w:behavior w:val="content"/>
        </w:behaviors>
        <w:guid w:val="{3BB9F821-EDE7-458C-B56B-AF5F52A106B8}"/>
      </w:docPartPr>
      <w:docPartBody>
        <w:p w:rsidR="00813500" w:rsidRDefault="00625E84" w:rsidP="00625E84">
          <w:pPr>
            <w:pStyle w:val="1334A76BB8064407906CDFFC09C4535F"/>
          </w:pPr>
          <w:r w:rsidRPr="009D23A4">
            <w:rPr>
              <w:rStyle w:val="PlaceholderText"/>
              <w:sz w:val="18"/>
              <w:szCs w:val="18"/>
            </w:rPr>
            <w:t>Enter text here</w:t>
          </w:r>
        </w:p>
      </w:docPartBody>
    </w:docPart>
    <w:docPart>
      <w:docPartPr>
        <w:name w:val="3BADF956C4AA4808BD7F3F1D290FE771"/>
        <w:category>
          <w:name w:val="General"/>
          <w:gallery w:val="placeholder"/>
        </w:category>
        <w:types>
          <w:type w:val="bbPlcHdr"/>
        </w:types>
        <w:behaviors>
          <w:behavior w:val="content"/>
        </w:behaviors>
        <w:guid w:val="{6A644D2E-DBAD-45BC-82FB-F1CE7E732901}"/>
      </w:docPartPr>
      <w:docPartBody>
        <w:p w:rsidR="00813500" w:rsidRDefault="00625E84" w:rsidP="00625E84">
          <w:pPr>
            <w:pStyle w:val="3BADF956C4AA4808BD7F3F1D290FE771"/>
          </w:pPr>
          <w:r w:rsidRPr="009D23A4">
            <w:rPr>
              <w:rStyle w:val="PlaceholderText"/>
              <w:sz w:val="18"/>
              <w:szCs w:val="18"/>
            </w:rPr>
            <w:t>Enter text here</w:t>
          </w:r>
        </w:p>
      </w:docPartBody>
    </w:docPart>
    <w:docPart>
      <w:docPartPr>
        <w:name w:val="A44B4D6D88414CD0854C31CB75A2EEAF"/>
        <w:category>
          <w:name w:val="General"/>
          <w:gallery w:val="placeholder"/>
        </w:category>
        <w:types>
          <w:type w:val="bbPlcHdr"/>
        </w:types>
        <w:behaviors>
          <w:behavior w:val="content"/>
        </w:behaviors>
        <w:guid w:val="{9EC17740-2722-44C7-895A-7987386B723E}"/>
      </w:docPartPr>
      <w:docPartBody>
        <w:p w:rsidR="00813500" w:rsidRDefault="00625E84" w:rsidP="00625E84">
          <w:pPr>
            <w:pStyle w:val="A44B4D6D88414CD0854C31CB75A2EEAF"/>
          </w:pPr>
          <w:r w:rsidRPr="009D23A4">
            <w:rPr>
              <w:rStyle w:val="PlaceholderText"/>
              <w:sz w:val="18"/>
              <w:szCs w:val="18"/>
            </w:rPr>
            <w:t>Enter text here</w:t>
          </w:r>
        </w:p>
      </w:docPartBody>
    </w:docPart>
    <w:docPart>
      <w:docPartPr>
        <w:name w:val="A9AD7F03F79D4B28BE6FC4256EC9966F"/>
        <w:category>
          <w:name w:val="General"/>
          <w:gallery w:val="placeholder"/>
        </w:category>
        <w:types>
          <w:type w:val="bbPlcHdr"/>
        </w:types>
        <w:behaviors>
          <w:behavior w:val="content"/>
        </w:behaviors>
        <w:guid w:val="{70C305E5-A978-4E0F-9EF0-FA3507A26F0B}"/>
      </w:docPartPr>
      <w:docPartBody>
        <w:p w:rsidR="00813500" w:rsidRDefault="00625E84" w:rsidP="00625E84">
          <w:pPr>
            <w:pStyle w:val="A9AD7F03F79D4B28BE6FC4256EC9966F"/>
          </w:pPr>
          <w:r w:rsidRPr="009D23A4">
            <w:rPr>
              <w:rStyle w:val="PlaceholderText"/>
              <w:sz w:val="18"/>
              <w:szCs w:val="18"/>
            </w:rPr>
            <w:t>Enter text here</w:t>
          </w:r>
        </w:p>
      </w:docPartBody>
    </w:docPart>
    <w:docPart>
      <w:docPartPr>
        <w:name w:val="4C744596D3154E939A916F2A6043F36E"/>
        <w:category>
          <w:name w:val="General"/>
          <w:gallery w:val="placeholder"/>
        </w:category>
        <w:types>
          <w:type w:val="bbPlcHdr"/>
        </w:types>
        <w:behaviors>
          <w:behavior w:val="content"/>
        </w:behaviors>
        <w:guid w:val="{4E386F03-E048-41BB-99D6-FD7DE02E143B}"/>
      </w:docPartPr>
      <w:docPartBody>
        <w:p w:rsidR="00813500" w:rsidRDefault="00625E84" w:rsidP="00625E84">
          <w:pPr>
            <w:pStyle w:val="4C744596D3154E939A916F2A6043F36E"/>
          </w:pPr>
          <w:r w:rsidRPr="009D23A4">
            <w:rPr>
              <w:rStyle w:val="PlaceholderText"/>
              <w:sz w:val="18"/>
              <w:szCs w:val="18"/>
            </w:rPr>
            <w:t>Enter text here</w:t>
          </w:r>
        </w:p>
      </w:docPartBody>
    </w:docPart>
    <w:docPart>
      <w:docPartPr>
        <w:name w:val="1AE7ED11D99F478F8612BF0D486ACE8E"/>
        <w:category>
          <w:name w:val="General"/>
          <w:gallery w:val="placeholder"/>
        </w:category>
        <w:types>
          <w:type w:val="bbPlcHdr"/>
        </w:types>
        <w:behaviors>
          <w:behavior w:val="content"/>
        </w:behaviors>
        <w:guid w:val="{1A6BDB22-4078-410A-911D-DD3ACCEB9899}"/>
      </w:docPartPr>
      <w:docPartBody>
        <w:p w:rsidR="00813500" w:rsidRDefault="00625E84" w:rsidP="00625E84">
          <w:pPr>
            <w:pStyle w:val="1AE7ED11D99F478F8612BF0D486ACE8E"/>
          </w:pPr>
          <w:r w:rsidRPr="009D23A4">
            <w:rPr>
              <w:rStyle w:val="PlaceholderText"/>
              <w:sz w:val="18"/>
              <w:szCs w:val="18"/>
            </w:rPr>
            <w:t>Enter text here</w:t>
          </w:r>
        </w:p>
      </w:docPartBody>
    </w:docPart>
    <w:docPart>
      <w:docPartPr>
        <w:name w:val="A02D279B85B44ACB9EB44A456E43ED8E"/>
        <w:category>
          <w:name w:val="General"/>
          <w:gallery w:val="placeholder"/>
        </w:category>
        <w:types>
          <w:type w:val="bbPlcHdr"/>
        </w:types>
        <w:behaviors>
          <w:behavior w:val="content"/>
        </w:behaviors>
        <w:guid w:val="{78B703B2-83A3-4D8B-A7DA-01F5667A67DA}"/>
      </w:docPartPr>
      <w:docPartBody>
        <w:p w:rsidR="00813500" w:rsidRDefault="00625E84" w:rsidP="00625E84">
          <w:pPr>
            <w:pStyle w:val="A02D279B85B44ACB9EB44A456E43ED8E"/>
          </w:pPr>
          <w:r w:rsidRPr="009D23A4">
            <w:rPr>
              <w:rStyle w:val="PlaceholderText"/>
              <w:sz w:val="18"/>
              <w:szCs w:val="18"/>
            </w:rPr>
            <w:t>Enter text here</w:t>
          </w:r>
        </w:p>
      </w:docPartBody>
    </w:docPart>
    <w:docPart>
      <w:docPartPr>
        <w:name w:val="07A957C84A364A3FAA303C9C4133D349"/>
        <w:category>
          <w:name w:val="General"/>
          <w:gallery w:val="placeholder"/>
        </w:category>
        <w:types>
          <w:type w:val="bbPlcHdr"/>
        </w:types>
        <w:behaviors>
          <w:behavior w:val="content"/>
        </w:behaviors>
        <w:guid w:val="{68DDBC51-C7C4-4F73-90BB-ADC66FBDC255}"/>
      </w:docPartPr>
      <w:docPartBody>
        <w:p w:rsidR="00813500" w:rsidRDefault="00625E84" w:rsidP="00625E84">
          <w:pPr>
            <w:pStyle w:val="07A957C84A364A3FAA303C9C4133D349"/>
          </w:pPr>
          <w:r w:rsidRPr="009D23A4">
            <w:rPr>
              <w:rStyle w:val="PlaceholderText"/>
              <w:sz w:val="18"/>
              <w:szCs w:val="18"/>
            </w:rPr>
            <w:t>Enter text here</w:t>
          </w:r>
        </w:p>
      </w:docPartBody>
    </w:docPart>
    <w:docPart>
      <w:docPartPr>
        <w:name w:val="D17D0A9F2F0547BFAC0B6DCC7A153C4F"/>
        <w:category>
          <w:name w:val="General"/>
          <w:gallery w:val="placeholder"/>
        </w:category>
        <w:types>
          <w:type w:val="bbPlcHdr"/>
        </w:types>
        <w:behaviors>
          <w:behavior w:val="content"/>
        </w:behaviors>
        <w:guid w:val="{0D16C36C-4405-4D5D-AC69-F59E45EBA4AD}"/>
      </w:docPartPr>
      <w:docPartBody>
        <w:p w:rsidR="00A94885" w:rsidRDefault="00ED1D50" w:rsidP="00ED1D50">
          <w:pPr>
            <w:pStyle w:val="D17D0A9F2F0547BFAC0B6DCC7A153C4F"/>
          </w:pPr>
          <w:r>
            <w:rPr>
              <w:rStyle w:val="PlaceholderText"/>
            </w:rPr>
            <w:t>Enter text here</w:t>
          </w:r>
        </w:p>
      </w:docPartBody>
    </w:docPart>
    <w:docPart>
      <w:docPartPr>
        <w:name w:val="867C9CD5D8B740E3A2C7325015DD2F92"/>
        <w:category>
          <w:name w:val="General"/>
          <w:gallery w:val="placeholder"/>
        </w:category>
        <w:types>
          <w:type w:val="bbPlcHdr"/>
        </w:types>
        <w:behaviors>
          <w:behavior w:val="content"/>
        </w:behaviors>
        <w:guid w:val="{0EB33380-9CFE-4FA9-A814-8491C2D1F847}"/>
      </w:docPartPr>
      <w:docPartBody>
        <w:p w:rsidR="00A67C04" w:rsidRDefault="004C1168" w:rsidP="004C1168">
          <w:pPr>
            <w:pStyle w:val="867C9CD5D8B740E3A2C7325015DD2F92"/>
          </w:pPr>
          <w:r w:rsidRPr="009D23A4">
            <w:rPr>
              <w:rStyle w:val="PlaceholderText"/>
              <w:sz w:val="18"/>
              <w:szCs w:val="18"/>
            </w:rPr>
            <w:t>Enter text here</w:t>
          </w:r>
        </w:p>
      </w:docPartBody>
    </w:docPart>
    <w:docPart>
      <w:docPartPr>
        <w:name w:val="D6B6928BBC3E4EB9A9A657FB961CF85B"/>
        <w:category>
          <w:name w:val="General"/>
          <w:gallery w:val="placeholder"/>
        </w:category>
        <w:types>
          <w:type w:val="bbPlcHdr"/>
        </w:types>
        <w:behaviors>
          <w:behavior w:val="content"/>
        </w:behaviors>
        <w:guid w:val="{0C63F0E0-6E7F-467F-B9C0-9002B06A0565}"/>
      </w:docPartPr>
      <w:docPartBody>
        <w:p w:rsidR="00A67C04" w:rsidRDefault="004C1168" w:rsidP="004C1168">
          <w:pPr>
            <w:pStyle w:val="D6B6928BBC3E4EB9A9A657FB961CF85B"/>
          </w:pPr>
          <w:r w:rsidRPr="009D23A4">
            <w:rPr>
              <w:rStyle w:val="PlaceholderText"/>
              <w:sz w:val="20"/>
              <w:szCs w:val="20"/>
            </w:rPr>
            <w:t>Enter</w:t>
          </w:r>
          <w:r w:rsidRPr="009D23A4">
            <w:rPr>
              <w:rStyle w:val="PlaceholderText"/>
              <w:sz w:val="12"/>
              <w:szCs w:val="12"/>
            </w:rPr>
            <w:t xml:space="preserve"> </w:t>
          </w:r>
        </w:p>
      </w:docPartBody>
    </w:docPart>
    <w:docPart>
      <w:docPartPr>
        <w:name w:val="52C3F052B036486198D97F70A81987D8"/>
        <w:category>
          <w:name w:val="General"/>
          <w:gallery w:val="placeholder"/>
        </w:category>
        <w:types>
          <w:type w:val="bbPlcHdr"/>
        </w:types>
        <w:behaviors>
          <w:behavior w:val="content"/>
        </w:behaviors>
        <w:guid w:val="{EB3F40C8-1383-44E0-9565-78833BBA6FB2}"/>
      </w:docPartPr>
      <w:docPartBody>
        <w:p w:rsidR="00A67C04" w:rsidRDefault="004C1168" w:rsidP="004C1168">
          <w:pPr>
            <w:pStyle w:val="52C3F052B036486198D97F70A81987D8"/>
          </w:pPr>
          <w:r w:rsidRPr="009D23A4">
            <w:rPr>
              <w:rStyle w:val="PlaceholderText"/>
              <w:sz w:val="20"/>
              <w:szCs w:val="20"/>
            </w:rPr>
            <w:t>Enter</w:t>
          </w:r>
          <w:r w:rsidRPr="00AF2DFA">
            <w:rPr>
              <w:rStyle w:val="PlaceholderText"/>
            </w:rPr>
            <w:t xml:space="preserve"> </w:t>
          </w:r>
        </w:p>
      </w:docPartBody>
    </w:docPart>
    <w:docPart>
      <w:docPartPr>
        <w:name w:val="246A33AFB9124C23803F4E371E590740"/>
        <w:category>
          <w:name w:val="General"/>
          <w:gallery w:val="placeholder"/>
        </w:category>
        <w:types>
          <w:type w:val="bbPlcHdr"/>
        </w:types>
        <w:behaviors>
          <w:behavior w:val="content"/>
        </w:behaviors>
        <w:guid w:val="{45FFF459-0F9F-409F-826A-5752B6E58E45}"/>
      </w:docPartPr>
      <w:docPartBody>
        <w:p w:rsidR="00A67C04" w:rsidRDefault="004C1168" w:rsidP="004C1168">
          <w:pPr>
            <w:pStyle w:val="246A33AFB9124C23803F4E371E590740"/>
          </w:pPr>
          <w:r w:rsidRPr="009D23A4">
            <w:rPr>
              <w:rStyle w:val="PlaceholderText"/>
              <w:sz w:val="18"/>
              <w:szCs w:val="18"/>
            </w:rPr>
            <w:t>Enter text here</w:t>
          </w:r>
        </w:p>
      </w:docPartBody>
    </w:docPart>
    <w:docPart>
      <w:docPartPr>
        <w:name w:val="76D99B03006F453CA71F4AAF613206D5"/>
        <w:category>
          <w:name w:val="General"/>
          <w:gallery w:val="placeholder"/>
        </w:category>
        <w:types>
          <w:type w:val="bbPlcHdr"/>
        </w:types>
        <w:behaviors>
          <w:behavior w:val="content"/>
        </w:behaviors>
        <w:guid w:val="{07E80B16-39E9-461D-A723-0825EE226F99}"/>
      </w:docPartPr>
      <w:docPartBody>
        <w:p w:rsidR="00A67C04" w:rsidRDefault="004C1168" w:rsidP="004C1168">
          <w:pPr>
            <w:pStyle w:val="76D99B03006F453CA71F4AAF613206D5"/>
          </w:pPr>
          <w:r w:rsidRPr="009D23A4">
            <w:rPr>
              <w:rStyle w:val="PlaceholderText"/>
              <w:sz w:val="18"/>
              <w:szCs w:val="18"/>
            </w:rPr>
            <w:t>Enter text here</w:t>
          </w:r>
        </w:p>
      </w:docPartBody>
    </w:docPart>
    <w:docPart>
      <w:docPartPr>
        <w:name w:val="D93F09BD58B64540A8DA527C065D7F18"/>
        <w:category>
          <w:name w:val="General"/>
          <w:gallery w:val="placeholder"/>
        </w:category>
        <w:types>
          <w:type w:val="bbPlcHdr"/>
        </w:types>
        <w:behaviors>
          <w:behavior w:val="content"/>
        </w:behaviors>
        <w:guid w:val="{1FC74F13-8B8D-4048-AE00-9C8C5E89B0C9}"/>
      </w:docPartPr>
      <w:docPartBody>
        <w:p w:rsidR="00CA4AD5" w:rsidRDefault="00A67C04" w:rsidP="00A67C04">
          <w:pPr>
            <w:pStyle w:val="D93F09BD58B64540A8DA527C065D7F18"/>
          </w:pPr>
          <w:r>
            <w:rPr>
              <w:rStyle w:val="PlaceholderText"/>
            </w:rPr>
            <w:t>Enter text here</w:t>
          </w:r>
        </w:p>
      </w:docPartBody>
    </w:docPart>
    <w:docPart>
      <w:docPartPr>
        <w:name w:val="2C56041523054995A4714D1AB6F58A8D"/>
        <w:category>
          <w:name w:val="General"/>
          <w:gallery w:val="placeholder"/>
        </w:category>
        <w:types>
          <w:type w:val="bbPlcHdr"/>
        </w:types>
        <w:behaviors>
          <w:behavior w:val="content"/>
        </w:behaviors>
        <w:guid w:val="{044B85E7-6DA8-4361-AEC4-BE3E67FB87E4}"/>
      </w:docPartPr>
      <w:docPartBody>
        <w:p w:rsidR="00CA4AD5" w:rsidRDefault="00A67C04" w:rsidP="00A67C04">
          <w:pPr>
            <w:pStyle w:val="2C56041523054995A4714D1AB6F58A8D"/>
          </w:pPr>
          <w:r>
            <w:rPr>
              <w:rStyle w:val="PlaceholderText"/>
            </w:rPr>
            <w:t>Enter text here</w:t>
          </w:r>
        </w:p>
      </w:docPartBody>
    </w:docPart>
    <w:docPart>
      <w:docPartPr>
        <w:name w:val="6F90D59B9BB648BDBBA3EEC721D01D9F"/>
        <w:category>
          <w:name w:val="General"/>
          <w:gallery w:val="placeholder"/>
        </w:category>
        <w:types>
          <w:type w:val="bbPlcHdr"/>
        </w:types>
        <w:behaviors>
          <w:behavior w:val="content"/>
        </w:behaviors>
        <w:guid w:val="{73FB1D01-B32E-4162-A480-7A5BF397F1E5}"/>
      </w:docPartPr>
      <w:docPartBody>
        <w:p w:rsidR="00CA4AD5" w:rsidRDefault="00A67C04" w:rsidP="00A67C04">
          <w:pPr>
            <w:pStyle w:val="6F90D59B9BB648BDBBA3EEC721D01D9F"/>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C6"/>
    <w:rsid w:val="000073C5"/>
    <w:rsid w:val="00017BC4"/>
    <w:rsid w:val="001A48C9"/>
    <w:rsid w:val="001E5C0E"/>
    <w:rsid w:val="003147B3"/>
    <w:rsid w:val="003516DC"/>
    <w:rsid w:val="004C1168"/>
    <w:rsid w:val="005B02C6"/>
    <w:rsid w:val="005B6080"/>
    <w:rsid w:val="00625E84"/>
    <w:rsid w:val="006265C8"/>
    <w:rsid w:val="00641765"/>
    <w:rsid w:val="00676E8B"/>
    <w:rsid w:val="006A3050"/>
    <w:rsid w:val="00813500"/>
    <w:rsid w:val="009C38A6"/>
    <w:rsid w:val="009F4DF1"/>
    <w:rsid w:val="00A67C04"/>
    <w:rsid w:val="00A94885"/>
    <w:rsid w:val="00C8024C"/>
    <w:rsid w:val="00CA4AD5"/>
    <w:rsid w:val="00DF3D9D"/>
    <w:rsid w:val="00E0099A"/>
    <w:rsid w:val="00ED1D50"/>
    <w:rsid w:val="00FE0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7C04"/>
    <w:rPr>
      <w:color w:val="808080"/>
    </w:rPr>
  </w:style>
  <w:style w:type="paragraph" w:customStyle="1" w:styleId="E3BC9B5CC39040AD9C2BC92529FBC10E">
    <w:name w:val="E3BC9B5CC39040AD9C2BC92529FBC10E"/>
    <w:rsid w:val="00625E84"/>
  </w:style>
  <w:style w:type="paragraph" w:customStyle="1" w:styleId="6C939AC717634E00B926F8031D8573937">
    <w:name w:val="6C939AC717634E00B926F8031D8573937"/>
    <w:rsid w:val="005B02C6"/>
    <w:pPr>
      <w:spacing w:line="240" w:lineRule="auto"/>
    </w:pPr>
    <w:rPr>
      <w:rFonts w:eastAsiaTheme="minorHAnsi"/>
    </w:rPr>
  </w:style>
  <w:style w:type="paragraph" w:customStyle="1" w:styleId="EBDAECBFA2264BE28936840047ACECBB">
    <w:name w:val="EBDAECBFA2264BE28936840047ACECBB"/>
    <w:rsid w:val="005B02C6"/>
  </w:style>
  <w:style w:type="paragraph" w:customStyle="1" w:styleId="77121C4635D449CE9CF21F553B44416B">
    <w:name w:val="77121C4635D449CE9CF21F553B44416B"/>
    <w:rsid w:val="005B02C6"/>
  </w:style>
  <w:style w:type="paragraph" w:customStyle="1" w:styleId="AF2BDDDA7CC449DF8988908F148595C5">
    <w:name w:val="AF2BDDDA7CC449DF8988908F148595C5"/>
    <w:rsid w:val="005B02C6"/>
  </w:style>
  <w:style w:type="paragraph" w:customStyle="1" w:styleId="8C1A2F9A8BCF44A9BC40EBB266E684BA">
    <w:name w:val="8C1A2F9A8BCF44A9BC40EBB266E684BA"/>
    <w:rsid w:val="005B02C6"/>
  </w:style>
  <w:style w:type="paragraph" w:customStyle="1" w:styleId="9D251239CBA44F0D9448B819C5F06055">
    <w:name w:val="9D251239CBA44F0D9448B819C5F06055"/>
    <w:rsid w:val="005B02C6"/>
  </w:style>
  <w:style w:type="paragraph" w:customStyle="1" w:styleId="E782C6D6B1B8474E846B63C4E1312668">
    <w:name w:val="E782C6D6B1B8474E846B63C4E1312668"/>
    <w:rsid w:val="005B02C6"/>
  </w:style>
  <w:style w:type="paragraph" w:customStyle="1" w:styleId="6F546F5A4DCF421880A4C5643B47C39B">
    <w:name w:val="6F546F5A4DCF421880A4C5643B47C39B"/>
    <w:rsid w:val="005B02C6"/>
  </w:style>
  <w:style w:type="paragraph" w:customStyle="1" w:styleId="BA843395E6684C8CAD584F25E06064EB">
    <w:name w:val="BA843395E6684C8CAD584F25E06064EB"/>
    <w:rsid w:val="005B02C6"/>
  </w:style>
  <w:style w:type="paragraph" w:customStyle="1" w:styleId="C6250797DD57491191F058BAD3731B8D">
    <w:name w:val="C6250797DD57491191F058BAD3731B8D"/>
    <w:rsid w:val="005B02C6"/>
  </w:style>
  <w:style w:type="paragraph" w:customStyle="1" w:styleId="A86C242A05674B81A5793EDCBC38A44D">
    <w:name w:val="A86C242A05674B81A5793EDCBC38A44D"/>
    <w:rsid w:val="005B02C6"/>
  </w:style>
  <w:style w:type="paragraph" w:customStyle="1" w:styleId="AED0A3DE18EE4A978F5F2E13E9667F56">
    <w:name w:val="AED0A3DE18EE4A978F5F2E13E9667F56"/>
    <w:rsid w:val="00625E84"/>
  </w:style>
  <w:style w:type="paragraph" w:customStyle="1" w:styleId="07221BAE2FA849388C43B9D194EEB7E9">
    <w:name w:val="07221BAE2FA849388C43B9D194EEB7E9"/>
    <w:rsid w:val="00625E84"/>
  </w:style>
  <w:style w:type="paragraph" w:customStyle="1" w:styleId="07CBDC03D1CB45248C4C531C5333E33E">
    <w:name w:val="07CBDC03D1CB45248C4C531C5333E33E"/>
    <w:rsid w:val="00625E84"/>
  </w:style>
  <w:style w:type="paragraph" w:customStyle="1" w:styleId="9D94E5B8F96147FCBD56D0700D9CE6CF">
    <w:name w:val="9D94E5B8F96147FCBD56D0700D9CE6CF"/>
    <w:rsid w:val="00625E84"/>
  </w:style>
  <w:style w:type="paragraph" w:customStyle="1" w:styleId="C59B649CA1FC40E386C9EAFFDFD9AEC8">
    <w:name w:val="C59B649CA1FC40E386C9EAFFDFD9AEC8"/>
    <w:rsid w:val="00625E84"/>
  </w:style>
  <w:style w:type="paragraph" w:customStyle="1" w:styleId="99880FC75B7D487ABF5ED9B3155DA7A0">
    <w:name w:val="99880FC75B7D487ABF5ED9B3155DA7A0"/>
    <w:rsid w:val="00625E84"/>
  </w:style>
  <w:style w:type="paragraph" w:customStyle="1" w:styleId="4D95E89D548C4FE485C2896045A3BBDE">
    <w:name w:val="4D95E89D548C4FE485C2896045A3BBDE"/>
    <w:rsid w:val="00625E84"/>
  </w:style>
  <w:style w:type="paragraph" w:customStyle="1" w:styleId="4594FB40B903407C853CB9B49587BB31">
    <w:name w:val="4594FB40B903407C853CB9B49587BB31"/>
    <w:rsid w:val="00625E84"/>
  </w:style>
  <w:style w:type="paragraph" w:customStyle="1" w:styleId="03370DF4557247D4854F4524D870DAF8">
    <w:name w:val="03370DF4557247D4854F4524D870DAF8"/>
    <w:rsid w:val="00625E84"/>
  </w:style>
  <w:style w:type="paragraph" w:customStyle="1" w:styleId="1517432D9EE9454592A6D4173F56CE38">
    <w:name w:val="1517432D9EE9454592A6D4173F56CE38"/>
    <w:rsid w:val="00625E84"/>
  </w:style>
  <w:style w:type="paragraph" w:customStyle="1" w:styleId="5D1936E73D194EDCB65268E758B33253">
    <w:name w:val="5D1936E73D194EDCB65268E758B33253"/>
    <w:rsid w:val="00625E84"/>
  </w:style>
  <w:style w:type="paragraph" w:customStyle="1" w:styleId="763DB07A40B8419091DEE382B62152FF">
    <w:name w:val="763DB07A40B8419091DEE382B62152FF"/>
    <w:rsid w:val="00625E84"/>
  </w:style>
  <w:style w:type="paragraph" w:customStyle="1" w:styleId="5F3CB8EBE158476EBCF1481C249C64FE">
    <w:name w:val="5F3CB8EBE158476EBCF1481C249C64FE"/>
    <w:rsid w:val="00625E84"/>
  </w:style>
  <w:style w:type="paragraph" w:customStyle="1" w:styleId="C56ED62142C84765BB506F8AEF1DD9C5">
    <w:name w:val="C56ED62142C84765BB506F8AEF1DD9C5"/>
    <w:rsid w:val="00625E84"/>
  </w:style>
  <w:style w:type="paragraph" w:customStyle="1" w:styleId="827E2277B8904B2AB95FEFA0A6990001">
    <w:name w:val="827E2277B8904B2AB95FEFA0A6990001"/>
    <w:rsid w:val="00625E84"/>
  </w:style>
  <w:style w:type="paragraph" w:customStyle="1" w:styleId="854BBD6517F44954854C705AB99FEACA">
    <w:name w:val="854BBD6517F44954854C705AB99FEACA"/>
    <w:rsid w:val="00625E84"/>
  </w:style>
  <w:style w:type="paragraph" w:customStyle="1" w:styleId="7F1231E4A2F44E2F9C030A6FB8D765C6">
    <w:name w:val="7F1231E4A2F44E2F9C030A6FB8D765C6"/>
    <w:rsid w:val="00625E84"/>
  </w:style>
  <w:style w:type="paragraph" w:customStyle="1" w:styleId="A7E4355EDC5645CDA583F643482FA6F6">
    <w:name w:val="A7E4355EDC5645CDA583F643482FA6F6"/>
    <w:rsid w:val="00625E84"/>
  </w:style>
  <w:style w:type="paragraph" w:customStyle="1" w:styleId="1334A76BB8064407906CDFFC09C4535F">
    <w:name w:val="1334A76BB8064407906CDFFC09C4535F"/>
    <w:rsid w:val="00625E84"/>
  </w:style>
  <w:style w:type="paragraph" w:customStyle="1" w:styleId="3BADF956C4AA4808BD7F3F1D290FE771">
    <w:name w:val="3BADF956C4AA4808BD7F3F1D290FE771"/>
    <w:rsid w:val="00625E84"/>
  </w:style>
  <w:style w:type="paragraph" w:customStyle="1" w:styleId="A44B4D6D88414CD0854C31CB75A2EEAF">
    <w:name w:val="A44B4D6D88414CD0854C31CB75A2EEAF"/>
    <w:rsid w:val="00625E84"/>
  </w:style>
  <w:style w:type="paragraph" w:customStyle="1" w:styleId="A9AD7F03F79D4B28BE6FC4256EC9966F">
    <w:name w:val="A9AD7F03F79D4B28BE6FC4256EC9966F"/>
    <w:rsid w:val="00625E84"/>
  </w:style>
  <w:style w:type="paragraph" w:customStyle="1" w:styleId="4C744596D3154E939A916F2A6043F36E">
    <w:name w:val="4C744596D3154E939A916F2A6043F36E"/>
    <w:rsid w:val="00625E84"/>
  </w:style>
  <w:style w:type="paragraph" w:customStyle="1" w:styleId="1AE7ED11D99F478F8612BF0D486ACE8E">
    <w:name w:val="1AE7ED11D99F478F8612BF0D486ACE8E"/>
    <w:rsid w:val="00625E84"/>
  </w:style>
  <w:style w:type="paragraph" w:customStyle="1" w:styleId="A02D279B85B44ACB9EB44A456E43ED8E">
    <w:name w:val="A02D279B85B44ACB9EB44A456E43ED8E"/>
    <w:rsid w:val="00625E84"/>
  </w:style>
  <w:style w:type="paragraph" w:customStyle="1" w:styleId="07A957C84A364A3FAA303C9C4133D349">
    <w:name w:val="07A957C84A364A3FAA303C9C4133D349"/>
    <w:rsid w:val="00625E84"/>
  </w:style>
  <w:style w:type="paragraph" w:customStyle="1" w:styleId="D17D0A9F2F0547BFAC0B6DCC7A153C4F">
    <w:name w:val="D17D0A9F2F0547BFAC0B6DCC7A153C4F"/>
    <w:rsid w:val="00ED1D50"/>
  </w:style>
  <w:style w:type="paragraph" w:customStyle="1" w:styleId="D93F09BD58B64540A8DA527C065D7F18">
    <w:name w:val="D93F09BD58B64540A8DA527C065D7F18"/>
    <w:rsid w:val="00A67C04"/>
  </w:style>
  <w:style w:type="paragraph" w:customStyle="1" w:styleId="2C56041523054995A4714D1AB6F58A8D">
    <w:name w:val="2C56041523054995A4714D1AB6F58A8D"/>
    <w:rsid w:val="00A67C04"/>
  </w:style>
  <w:style w:type="paragraph" w:customStyle="1" w:styleId="6F90D59B9BB648BDBBA3EEC721D01D9F">
    <w:name w:val="6F90D59B9BB648BDBBA3EEC721D01D9F"/>
    <w:rsid w:val="00A67C04"/>
  </w:style>
  <w:style w:type="paragraph" w:customStyle="1" w:styleId="867C9CD5D8B740E3A2C7325015DD2F92">
    <w:name w:val="867C9CD5D8B740E3A2C7325015DD2F92"/>
    <w:rsid w:val="004C1168"/>
  </w:style>
  <w:style w:type="paragraph" w:customStyle="1" w:styleId="D6B6928BBC3E4EB9A9A657FB961CF85B">
    <w:name w:val="D6B6928BBC3E4EB9A9A657FB961CF85B"/>
    <w:rsid w:val="004C1168"/>
  </w:style>
  <w:style w:type="paragraph" w:customStyle="1" w:styleId="52C3F052B036486198D97F70A81987D8">
    <w:name w:val="52C3F052B036486198D97F70A81987D8"/>
    <w:rsid w:val="004C1168"/>
  </w:style>
  <w:style w:type="paragraph" w:customStyle="1" w:styleId="246A33AFB9124C23803F4E371E590740">
    <w:name w:val="246A33AFB9124C23803F4E371E590740"/>
    <w:rsid w:val="004C1168"/>
  </w:style>
  <w:style w:type="paragraph" w:customStyle="1" w:styleId="76D99B03006F453CA71F4AAF613206D5">
    <w:name w:val="76D99B03006F453CA71F4AAF613206D5"/>
    <w:rsid w:val="004C11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Celikoyar</dc:creator>
  <cp:keywords/>
  <dc:description/>
  <cp:lastModifiedBy>Daniel Celikoyar</cp:lastModifiedBy>
  <cp:revision>21</cp:revision>
  <cp:lastPrinted>2022-12-22T18:14:00Z</cp:lastPrinted>
  <dcterms:created xsi:type="dcterms:W3CDTF">2023-01-09T16:00:00Z</dcterms:created>
  <dcterms:modified xsi:type="dcterms:W3CDTF">2023-03-09T14:15:00Z</dcterms:modified>
</cp:coreProperties>
</file>