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9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0"/>
        <w:gridCol w:w="7110"/>
      </w:tblGrid>
      <w:tr w:rsidR="0029522A" w14:paraId="741265ED" w14:textId="77777777" w:rsidTr="006259D4">
        <w:trPr>
          <w:trHeight w:val="1440"/>
        </w:trPr>
        <w:tc>
          <w:tcPr>
            <w:tcW w:w="3780" w:type="dxa"/>
          </w:tcPr>
          <w:p w14:paraId="28CA22E1" w14:textId="5175CF6D" w:rsidR="0029522A" w:rsidRPr="00DD5A15" w:rsidRDefault="00C43F98" w:rsidP="0029522A">
            <w:pPr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 wp14:anchorId="075F6ED6" wp14:editId="2FA36150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-19685</wp:posOffset>
                  </wp:positionV>
                  <wp:extent cx="1983105" cy="905510"/>
                  <wp:effectExtent l="0" t="0" r="0" b="0"/>
                  <wp:wrapNone/>
                  <wp:docPr id="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3105" cy="905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DA8CFDA" w14:textId="77777777" w:rsidR="0029522A" w:rsidRDefault="0029522A" w:rsidP="0029522A"/>
        </w:tc>
        <w:tc>
          <w:tcPr>
            <w:tcW w:w="7110" w:type="dxa"/>
          </w:tcPr>
          <w:p w14:paraId="003ACE4B" w14:textId="77777777" w:rsidR="006259D4" w:rsidRDefault="006259D4" w:rsidP="006259D4">
            <w:pPr>
              <w:pStyle w:val="Footer"/>
              <w:ind w:left="-450" w:firstLine="540"/>
              <w:jc w:val="center"/>
              <w:rPr>
                <w:rFonts w:ascii="Arial" w:hAnsi="Arial" w:cs="Arial"/>
                <w:color w:val="004D9B"/>
                <w:sz w:val="15"/>
                <w:szCs w:val="15"/>
              </w:rPr>
            </w:pPr>
          </w:p>
          <w:p w14:paraId="6B08BC87" w14:textId="77777777" w:rsidR="006259D4" w:rsidRDefault="006259D4" w:rsidP="006259D4">
            <w:pPr>
              <w:pStyle w:val="Footer"/>
              <w:ind w:left="-450" w:firstLine="540"/>
              <w:jc w:val="center"/>
              <w:rPr>
                <w:rFonts w:ascii="Arial" w:hAnsi="Arial" w:cs="Arial"/>
                <w:color w:val="004D9B"/>
                <w:sz w:val="15"/>
                <w:szCs w:val="15"/>
              </w:rPr>
            </w:pPr>
          </w:p>
          <w:p w14:paraId="49358A78" w14:textId="77777777" w:rsidR="006259D4" w:rsidRPr="00ED0E85" w:rsidRDefault="006259D4" w:rsidP="006259D4">
            <w:pPr>
              <w:pStyle w:val="Footer"/>
              <w:ind w:left="-450" w:firstLine="540"/>
              <w:jc w:val="center"/>
              <w:rPr>
                <w:rFonts w:ascii="Arial" w:hAnsi="Arial" w:cs="Arial"/>
                <w:color w:val="004D9B"/>
                <w:sz w:val="15"/>
                <w:szCs w:val="15"/>
              </w:rPr>
            </w:pPr>
            <w:r w:rsidRPr="00ED0E85">
              <w:rPr>
                <w:rFonts w:ascii="Arial" w:hAnsi="Arial" w:cs="Arial"/>
                <w:color w:val="004D9B"/>
                <w:sz w:val="15"/>
                <w:szCs w:val="15"/>
              </w:rPr>
              <w:t xml:space="preserve">800 Westchester Avenue </w:t>
            </w:r>
            <w:r w:rsidRPr="00ED0E85">
              <w:rPr>
                <w:rFonts w:ascii="Arial" w:hAnsi="Arial" w:cs="Arial"/>
                <w:sz w:val="15"/>
                <w:szCs w:val="15"/>
              </w:rPr>
              <w:t>●</w:t>
            </w:r>
            <w:r w:rsidRPr="00ED0E85">
              <w:rPr>
                <w:rFonts w:ascii="Arial" w:hAnsi="Arial" w:cs="Arial"/>
                <w:color w:val="004D9B"/>
                <w:sz w:val="15"/>
                <w:szCs w:val="15"/>
              </w:rPr>
              <w:t xml:space="preserve"> Suite S340 </w:t>
            </w:r>
            <w:r w:rsidRPr="00ED0E85">
              <w:rPr>
                <w:rFonts w:ascii="Arial" w:hAnsi="Arial" w:cs="Arial"/>
                <w:sz w:val="15"/>
                <w:szCs w:val="15"/>
              </w:rPr>
              <w:t>●</w:t>
            </w:r>
            <w:r w:rsidRPr="00ED0E85">
              <w:rPr>
                <w:rFonts w:ascii="Arial" w:hAnsi="Arial" w:cs="Arial"/>
                <w:color w:val="004D9B"/>
                <w:sz w:val="15"/>
                <w:szCs w:val="15"/>
              </w:rPr>
              <w:t xml:space="preserve"> Rye Brook, NY 10573 </w:t>
            </w:r>
            <w:r w:rsidRPr="00ED0E85">
              <w:rPr>
                <w:rFonts w:ascii="Arial" w:hAnsi="Arial" w:cs="Arial"/>
                <w:sz w:val="15"/>
                <w:szCs w:val="15"/>
              </w:rPr>
              <w:t>●</w:t>
            </w:r>
            <w:r w:rsidRPr="00ED0E85">
              <w:rPr>
                <w:rFonts w:ascii="Arial" w:hAnsi="Arial" w:cs="Arial"/>
                <w:color w:val="004D9B"/>
                <w:sz w:val="15"/>
                <w:szCs w:val="15"/>
              </w:rPr>
              <w:t xml:space="preserve"> T (914) 381-6700 </w:t>
            </w:r>
            <w:r w:rsidRPr="00ED0E85">
              <w:rPr>
                <w:rFonts w:ascii="Arial" w:hAnsi="Arial" w:cs="Arial"/>
                <w:sz w:val="15"/>
                <w:szCs w:val="15"/>
              </w:rPr>
              <w:t>●</w:t>
            </w:r>
            <w:r w:rsidRPr="00ED0E85">
              <w:rPr>
                <w:rFonts w:ascii="Arial" w:hAnsi="Arial" w:cs="Arial"/>
                <w:color w:val="004D9B"/>
                <w:sz w:val="15"/>
                <w:szCs w:val="15"/>
              </w:rPr>
              <w:t xml:space="preserve"> F (914) 381-3131</w:t>
            </w:r>
          </w:p>
          <w:p w14:paraId="260DF663" w14:textId="77777777" w:rsidR="006259D4" w:rsidRPr="00ED0E85" w:rsidRDefault="006259D4" w:rsidP="006259D4">
            <w:pPr>
              <w:pStyle w:val="Footer"/>
              <w:jc w:val="center"/>
              <w:rPr>
                <w:rFonts w:ascii="Arial" w:hAnsi="Arial" w:cs="Arial"/>
                <w:color w:val="004D9B"/>
                <w:sz w:val="15"/>
                <w:szCs w:val="15"/>
              </w:rPr>
            </w:pPr>
            <w:r w:rsidRPr="00ED0E85">
              <w:rPr>
                <w:rFonts w:ascii="Arial" w:hAnsi="Arial" w:cs="Arial"/>
                <w:color w:val="004D9B"/>
                <w:sz w:val="15"/>
                <w:szCs w:val="15"/>
              </w:rPr>
              <w:t xml:space="preserve">315 Madison Avenue </w:t>
            </w:r>
            <w:r w:rsidRPr="00ED0E85">
              <w:rPr>
                <w:rFonts w:ascii="Arial" w:hAnsi="Arial" w:cs="Arial"/>
                <w:sz w:val="15"/>
                <w:szCs w:val="15"/>
              </w:rPr>
              <w:t>●</w:t>
            </w:r>
            <w:r w:rsidRPr="00ED0E85">
              <w:rPr>
                <w:rFonts w:ascii="Arial" w:hAnsi="Arial" w:cs="Arial"/>
                <w:color w:val="004D9B"/>
                <w:sz w:val="15"/>
                <w:szCs w:val="15"/>
              </w:rPr>
              <w:t xml:space="preserve"> Suite 3028 </w:t>
            </w:r>
            <w:r w:rsidRPr="00ED0E85">
              <w:rPr>
                <w:rFonts w:ascii="Arial" w:hAnsi="Arial" w:cs="Arial"/>
                <w:sz w:val="15"/>
                <w:szCs w:val="15"/>
              </w:rPr>
              <w:t xml:space="preserve">● </w:t>
            </w:r>
            <w:r w:rsidRPr="00ED0E85">
              <w:rPr>
                <w:rFonts w:ascii="Arial" w:hAnsi="Arial" w:cs="Arial"/>
                <w:color w:val="004D9B"/>
                <w:sz w:val="15"/>
                <w:szCs w:val="15"/>
              </w:rPr>
              <w:t xml:space="preserve">New York, NY 10017 </w:t>
            </w:r>
            <w:r w:rsidRPr="00ED0E85">
              <w:rPr>
                <w:rFonts w:ascii="Arial" w:hAnsi="Arial" w:cs="Arial"/>
                <w:sz w:val="15"/>
                <w:szCs w:val="15"/>
              </w:rPr>
              <w:t>●</w:t>
            </w:r>
            <w:r w:rsidRPr="00ED0E85">
              <w:rPr>
                <w:rFonts w:ascii="Arial" w:hAnsi="Arial" w:cs="Arial"/>
                <w:color w:val="004D9B"/>
                <w:sz w:val="15"/>
                <w:szCs w:val="15"/>
              </w:rPr>
              <w:t xml:space="preserve"> T (212) 432-3272 </w:t>
            </w:r>
            <w:r w:rsidRPr="00ED0E85">
              <w:rPr>
                <w:rFonts w:ascii="Arial" w:hAnsi="Arial" w:cs="Arial"/>
                <w:sz w:val="15"/>
                <w:szCs w:val="15"/>
              </w:rPr>
              <w:t>●</w:t>
            </w:r>
            <w:r w:rsidRPr="00ED0E85">
              <w:rPr>
                <w:rFonts w:ascii="Arial" w:hAnsi="Arial" w:cs="Arial"/>
                <w:color w:val="004D9B"/>
                <w:sz w:val="15"/>
                <w:szCs w:val="15"/>
              </w:rPr>
              <w:t xml:space="preserve"> F (800) 329-9396</w:t>
            </w:r>
          </w:p>
          <w:p w14:paraId="00B1F0D0" w14:textId="77777777" w:rsidR="006259D4" w:rsidRDefault="006259D4" w:rsidP="006259D4">
            <w:pPr>
              <w:pStyle w:val="Footer"/>
              <w:jc w:val="center"/>
              <w:rPr>
                <w:rFonts w:ascii="Arial" w:hAnsi="Arial" w:cs="Arial"/>
                <w:color w:val="004D9B"/>
                <w:sz w:val="15"/>
                <w:szCs w:val="15"/>
              </w:rPr>
            </w:pPr>
            <w:r w:rsidRPr="00ED0E85">
              <w:rPr>
                <w:rFonts w:ascii="Arial" w:hAnsi="Arial" w:cs="Arial"/>
                <w:color w:val="004D9B"/>
                <w:sz w:val="15"/>
                <w:szCs w:val="15"/>
              </w:rPr>
              <w:t xml:space="preserve">30 West Main Street </w:t>
            </w:r>
            <w:r w:rsidRPr="00ED0E85">
              <w:rPr>
                <w:rFonts w:ascii="Arial" w:hAnsi="Arial" w:cs="Arial"/>
                <w:sz w:val="15"/>
                <w:szCs w:val="15"/>
              </w:rPr>
              <w:t>●</w:t>
            </w:r>
            <w:r w:rsidRPr="00ED0E85">
              <w:rPr>
                <w:rFonts w:ascii="Arial" w:hAnsi="Arial" w:cs="Arial"/>
                <w:color w:val="004D9B"/>
                <w:sz w:val="15"/>
                <w:szCs w:val="15"/>
              </w:rPr>
              <w:t xml:space="preserve"> Suite 302 </w:t>
            </w:r>
            <w:r w:rsidRPr="00ED0E85">
              <w:rPr>
                <w:rFonts w:ascii="Arial" w:hAnsi="Arial" w:cs="Arial"/>
                <w:sz w:val="15"/>
                <w:szCs w:val="15"/>
              </w:rPr>
              <w:t xml:space="preserve">● </w:t>
            </w:r>
            <w:r w:rsidRPr="00ED0E85">
              <w:rPr>
                <w:rFonts w:ascii="Arial" w:hAnsi="Arial" w:cs="Arial"/>
                <w:color w:val="004D9B"/>
                <w:sz w:val="15"/>
                <w:szCs w:val="15"/>
              </w:rPr>
              <w:t xml:space="preserve">Riverhead, NY 11901 </w:t>
            </w:r>
            <w:r w:rsidRPr="00ED0E85">
              <w:rPr>
                <w:rFonts w:ascii="Arial" w:hAnsi="Arial" w:cs="Arial"/>
                <w:sz w:val="15"/>
                <w:szCs w:val="15"/>
              </w:rPr>
              <w:t>●</w:t>
            </w:r>
            <w:r w:rsidRPr="00ED0E85">
              <w:rPr>
                <w:rFonts w:ascii="Arial" w:hAnsi="Arial" w:cs="Arial"/>
                <w:color w:val="004D9B"/>
                <w:sz w:val="15"/>
                <w:szCs w:val="15"/>
              </w:rPr>
              <w:t xml:space="preserve"> T (631) 395-0500 </w:t>
            </w:r>
            <w:r w:rsidRPr="00ED0E85">
              <w:rPr>
                <w:rFonts w:ascii="Arial" w:hAnsi="Arial" w:cs="Arial"/>
                <w:sz w:val="15"/>
                <w:szCs w:val="15"/>
              </w:rPr>
              <w:t>●</w:t>
            </w:r>
            <w:r w:rsidRPr="00ED0E85">
              <w:rPr>
                <w:rFonts w:ascii="Arial" w:hAnsi="Arial" w:cs="Arial"/>
                <w:color w:val="004D9B"/>
                <w:sz w:val="15"/>
                <w:szCs w:val="15"/>
              </w:rPr>
              <w:t xml:space="preserve"> F (631) 405-3155</w:t>
            </w:r>
          </w:p>
          <w:p w14:paraId="6FA0A005" w14:textId="77777777" w:rsidR="008F24B9" w:rsidRDefault="008F24B9" w:rsidP="006259D4">
            <w:pPr>
              <w:pStyle w:val="Footer"/>
              <w:jc w:val="center"/>
              <w:rPr>
                <w:rFonts w:ascii="Arial" w:hAnsi="Arial" w:cs="Arial"/>
                <w:color w:val="004D9B"/>
                <w:sz w:val="15"/>
                <w:szCs w:val="15"/>
              </w:rPr>
            </w:pPr>
          </w:p>
          <w:p w14:paraId="13BE9DAB" w14:textId="38DAE4A3" w:rsidR="008F24B9" w:rsidRPr="0077313C" w:rsidRDefault="0077313C" w:rsidP="006259D4">
            <w:pPr>
              <w:pStyle w:val="Footer"/>
              <w:jc w:val="center"/>
              <w:rPr>
                <w:rStyle w:val="Hyperlink"/>
                <w:b/>
                <w:bCs/>
                <w:color w:val="004D9B"/>
                <w:sz w:val="15"/>
                <w:szCs w:val="15"/>
                <w:u w:val="none"/>
              </w:rPr>
            </w:pPr>
            <w:r w:rsidRPr="0077313C">
              <w:rPr>
                <w:rFonts w:ascii="Arial" w:hAnsi="Arial" w:cs="Arial"/>
                <w:b/>
                <w:bCs/>
                <w:color w:val="004D9B"/>
                <w:sz w:val="15"/>
                <w:szCs w:val="15"/>
              </w:rPr>
              <w:fldChar w:fldCharType="begin"/>
            </w:r>
            <w:r w:rsidRPr="0077313C">
              <w:rPr>
                <w:rFonts w:ascii="Arial" w:hAnsi="Arial" w:cs="Arial"/>
                <w:b/>
                <w:bCs/>
                <w:color w:val="004D9B"/>
                <w:sz w:val="15"/>
                <w:szCs w:val="15"/>
              </w:rPr>
              <w:instrText>HYPERLINK "https://www.judicialtitle.com"</w:instrText>
            </w:r>
            <w:r w:rsidRPr="0077313C">
              <w:rPr>
                <w:rFonts w:ascii="Arial" w:hAnsi="Arial" w:cs="Arial"/>
                <w:b/>
                <w:bCs/>
                <w:color w:val="004D9B"/>
                <w:sz w:val="15"/>
                <w:szCs w:val="15"/>
              </w:rPr>
            </w:r>
            <w:r w:rsidRPr="0077313C">
              <w:rPr>
                <w:rFonts w:ascii="Arial" w:hAnsi="Arial" w:cs="Arial"/>
                <w:b/>
                <w:bCs/>
                <w:color w:val="004D9B"/>
                <w:sz w:val="15"/>
                <w:szCs w:val="15"/>
              </w:rPr>
              <w:fldChar w:fldCharType="separate"/>
            </w:r>
            <w:r w:rsidR="008F24B9" w:rsidRPr="0077313C">
              <w:rPr>
                <w:rStyle w:val="Hyperlink"/>
                <w:rFonts w:ascii="Arial" w:hAnsi="Arial" w:cs="Arial"/>
                <w:b/>
                <w:bCs/>
                <w:color w:val="004D9B"/>
                <w:sz w:val="15"/>
                <w:szCs w:val="15"/>
                <w:u w:val="none"/>
              </w:rPr>
              <w:t>www.judicialtitle.com</w:t>
            </w:r>
          </w:p>
          <w:p w14:paraId="456FFB8F" w14:textId="72831DBF" w:rsidR="0029522A" w:rsidRDefault="0077313C" w:rsidP="00380B16">
            <w:r w:rsidRPr="0077313C">
              <w:rPr>
                <w:rFonts w:ascii="Arial" w:eastAsia="Calibri" w:hAnsi="Arial" w:cs="Arial"/>
                <w:b/>
                <w:bCs/>
                <w:color w:val="004D9B"/>
                <w:sz w:val="15"/>
                <w:szCs w:val="15"/>
              </w:rPr>
              <w:fldChar w:fldCharType="end"/>
            </w:r>
          </w:p>
        </w:tc>
      </w:tr>
    </w:tbl>
    <w:p w14:paraId="00DD3D9F" w14:textId="77777777" w:rsidR="007C7518" w:rsidRDefault="007C7518"/>
    <w:tbl>
      <w:tblPr>
        <w:tblW w:w="10818" w:type="dxa"/>
        <w:tblInd w:w="108" w:type="dxa"/>
        <w:tblBorders>
          <w:bottom w:val="single" w:sz="4" w:space="0" w:color="004DB9"/>
        </w:tblBorders>
        <w:tblLayout w:type="fixed"/>
        <w:tblLook w:val="01E0" w:firstRow="1" w:lastRow="1" w:firstColumn="1" w:lastColumn="1" w:noHBand="0" w:noVBand="0"/>
      </w:tblPr>
      <w:tblGrid>
        <w:gridCol w:w="239"/>
        <w:gridCol w:w="31"/>
        <w:gridCol w:w="487"/>
        <w:gridCol w:w="16"/>
        <w:gridCol w:w="64"/>
        <w:gridCol w:w="18"/>
        <w:gridCol w:w="27"/>
        <w:gridCol w:w="53"/>
        <w:gridCol w:w="45"/>
        <w:gridCol w:w="10"/>
        <w:gridCol w:w="720"/>
        <w:gridCol w:w="62"/>
        <w:gridCol w:w="28"/>
        <w:gridCol w:w="55"/>
        <w:gridCol w:w="215"/>
        <w:gridCol w:w="530"/>
        <w:gridCol w:w="117"/>
        <w:gridCol w:w="153"/>
        <w:gridCol w:w="378"/>
        <w:gridCol w:w="137"/>
        <w:gridCol w:w="277"/>
        <w:gridCol w:w="270"/>
        <w:gridCol w:w="28"/>
        <w:gridCol w:w="233"/>
        <w:gridCol w:w="1063"/>
        <w:gridCol w:w="107"/>
        <w:gridCol w:w="140"/>
        <w:gridCol w:w="250"/>
        <w:gridCol w:w="513"/>
        <w:gridCol w:w="67"/>
        <w:gridCol w:w="113"/>
        <w:gridCol w:w="457"/>
        <w:gridCol w:w="77"/>
        <w:gridCol w:w="96"/>
        <w:gridCol w:w="6"/>
        <w:gridCol w:w="46"/>
        <w:gridCol w:w="173"/>
        <w:gridCol w:w="7"/>
        <w:gridCol w:w="348"/>
        <w:gridCol w:w="347"/>
        <w:gridCol w:w="252"/>
        <w:gridCol w:w="18"/>
        <w:gridCol w:w="115"/>
        <w:gridCol w:w="189"/>
        <w:gridCol w:w="180"/>
        <w:gridCol w:w="56"/>
        <w:gridCol w:w="180"/>
        <w:gridCol w:w="214"/>
        <w:gridCol w:w="603"/>
        <w:gridCol w:w="90"/>
        <w:gridCol w:w="918"/>
      </w:tblGrid>
      <w:tr w:rsidR="007C7518" w14:paraId="69DDE8EF" w14:textId="77777777">
        <w:trPr>
          <w:trHeight w:val="405"/>
        </w:trPr>
        <w:tc>
          <w:tcPr>
            <w:tcW w:w="10818" w:type="dxa"/>
            <w:gridSpan w:val="51"/>
            <w:tcBorders>
              <w:bottom w:val="single" w:sz="4" w:space="0" w:color="004DB9"/>
            </w:tcBorders>
            <w:shd w:val="clear" w:color="auto" w:fill="EDF2F8"/>
            <w:vAlign w:val="center"/>
          </w:tcPr>
          <w:p w14:paraId="4291AE70" w14:textId="77777777" w:rsidR="007C7518" w:rsidRPr="00DD5A15" w:rsidRDefault="007C7518" w:rsidP="00402D5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5A15">
              <w:rPr>
                <w:rFonts w:ascii="Arial" w:hAnsi="Arial" w:cs="Arial"/>
                <w:b/>
                <w:sz w:val="22"/>
                <w:szCs w:val="22"/>
              </w:rPr>
              <w:t>CLIENT INFORMATION</w:t>
            </w:r>
          </w:p>
        </w:tc>
      </w:tr>
      <w:tr w:rsidR="00653216" w14:paraId="24D64E2B" w14:textId="77777777">
        <w:trPr>
          <w:trHeight w:val="389"/>
        </w:trPr>
        <w:tc>
          <w:tcPr>
            <w:tcW w:w="1772" w:type="dxa"/>
            <w:gridSpan w:val="12"/>
            <w:tcBorders>
              <w:top w:val="single" w:sz="4" w:space="0" w:color="004DB9"/>
              <w:bottom w:val="nil"/>
            </w:tcBorders>
            <w:shd w:val="clear" w:color="auto" w:fill="auto"/>
            <w:vAlign w:val="bottom"/>
          </w:tcPr>
          <w:p w14:paraId="013E13DC" w14:textId="77777777" w:rsidR="001713DA" w:rsidRPr="00DD5A15" w:rsidRDefault="00DD5A15" w:rsidP="001713DA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INDIVIDUAL/CONTACT:</w:t>
            </w:r>
          </w:p>
        </w:tc>
        <w:tc>
          <w:tcPr>
            <w:tcW w:w="3591" w:type="dxa"/>
            <w:gridSpan w:val="14"/>
            <w:tcBorders>
              <w:top w:val="single" w:sz="4" w:space="0" w:color="004DB9"/>
              <w:bottom w:val="single" w:sz="2" w:space="0" w:color="auto"/>
            </w:tcBorders>
            <w:shd w:val="clear" w:color="auto" w:fill="auto"/>
            <w:vAlign w:val="bottom"/>
          </w:tcPr>
          <w:p w14:paraId="458C9C23" w14:textId="77777777" w:rsidR="001713DA" w:rsidRPr="00DD5A15" w:rsidRDefault="007C4755" w:rsidP="00171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70" w:type="dxa"/>
            <w:gridSpan w:val="4"/>
            <w:tcBorders>
              <w:top w:val="single" w:sz="4" w:space="0" w:color="004DB9"/>
              <w:bottom w:val="nil"/>
            </w:tcBorders>
            <w:shd w:val="clear" w:color="auto" w:fill="auto"/>
            <w:vAlign w:val="bottom"/>
          </w:tcPr>
          <w:p w14:paraId="3E4ED3EA" w14:textId="77777777" w:rsidR="001713DA" w:rsidRPr="00DD5A15" w:rsidRDefault="00DD5A15" w:rsidP="001713DA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COMPANY:</w:t>
            </w:r>
          </w:p>
        </w:tc>
        <w:tc>
          <w:tcPr>
            <w:tcW w:w="4485" w:type="dxa"/>
            <w:gridSpan w:val="21"/>
            <w:tcBorders>
              <w:top w:val="single" w:sz="4" w:space="0" w:color="004DB9"/>
              <w:bottom w:val="single" w:sz="2" w:space="0" w:color="auto"/>
            </w:tcBorders>
            <w:shd w:val="clear" w:color="auto" w:fill="auto"/>
            <w:vAlign w:val="bottom"/>
          </w:tcPr>
          <w:p w14:paraId="71249E35" w14:textId="77777777" w:rsidR="001713DA" w:rsidRPr="00DD5A15" w:rsidRDefault="007C4755" w:rsidP="00171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</w:p>
        </w:tc>
      </w:tr>
      <w:tr w:rsidR="00653216" w14:paraId="696EE9A1" w14:textId="77777777">
        <w:trPr>
          <w:trHeight w:val="389"/>
        </w:trPr>
        <w:tc>
          <w:tcPr>
            <w:tcW w:w="935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C818549" w14:textId="77777777" w:rsidR="00653216" w:rsidRPr="00DD5A15" w:rsidRDefault="00653216" w:rsidP="001713DA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ADDRESS:</w:t>
            </w:r>
          </w:p>
        </w:tc>
        <w:tc>
          <w:tcPr>
            <w:tcW w:w="9883" w:type="dxa"/>
            <w:gridSpan w:val="43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1FE32E2B" w14:textId="77777777" w:rsidR="00653216" w:rsidRPr="00DD5A15" w:rsidRDefault="007C4755" w:rsidP="00171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402D57" w14:paraId="2B9E88F2" w14:textId="77777777">
        <w:trPr>
          <w:trHeight w:val="389"/>
        </w:trPr>
        <w:tc>
          <w:tcPr>
            <w:tcW w:w="757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F05C6AA" w14:textId="77777777" w:rsidR="001713DA" w:rsidRPr="00DD5A15" w:rsidRDefault="001713DA" w:rsidP="001713DA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PHONE:</w:t>
            </w:r>
          </w:p>
        </w:tc>
        <w:tc>
          <w:tcPr>
            <w:tcW w:w="2628" w:type="dxa"/>
            <w:gridSpan w:val="17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7BA3474A" w14:textId="77777777" w:rsidR="001713DA" w:rsidRPr="00DD5A15" w:rsidRDefault="007C4755" w:rsidP="00171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1F2D26D" w14:textId="77777777" w:rsidR="001713DA" w:rsidRPr="00DD5A15" w:rsidRDefault="001713DA" w:rsidP="001713DA">
            <w:pPr>
              <w:rPr>
                <w:rFonts w:ascii="Arial" w:hAnsi="Arial" w:cs="Arial"/>
                <w:sz w:val="16"/>
                <w:szCs w:val="16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FAX:</w:t>
            </w:r>
          </w:p>
        </w:tc>
        <w:tc>
          <w:tcPr>
            <w:tcW w:w="3048" w:type="dxa"/>
            <w:gridSpan w:val="11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1B7F72D8" w14:textId="77777777" w:rsidR="001713DA" w:rsidRPr="00DD5A15" w:rsidRDefault="007C4755" w:rsidP="00171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676" w:type="dxa"/>
            <w:gridSpan w:val="6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3659ABE" w14:textId="77777777" w:rsidR="001713DA" w:rsidRPr="00DD5A15" w:rsidRDefault="001713DA" w:rsidP="001713DA">
            <w:pPr>
              <w:rPr>
                <w:rFonts w:ascii="Arial" w:hAnsi="Arial" w:cs="Arial"/>
                <w:sz w:val="16"/>
                <w:szCs w:val="16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EMAIL:</w:t>
            </w:r>
          </w:p>
        </w:tc>
        <w:tc>
          <w:tcPr>
            <w:tcW w:w="3162" w:type="dxa"/>
            <w:gridSpan w:val="12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6BEE2F6E" w14:textId="77777777" w:rsidR="001713DA" w:rsidRPr="00DD5A15" w:rsidRDefault="007C4755" w:rsidP="00171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="00731C5E" w:rsidRPr="00DD5A15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5"/>
          </w:p>
        </w:tc>
      </w:tr>
      <w:tr w:rsidR="001713DA" w14:paraId="0686A1EE" w14:textId="77777777">
        <w:trPr>
          <w:trHeight w:val="389"/>
        </w:trPr>
        <w:tc>
          <w:tcPr>
            <w:tcW w:w="10818" w:type="dxa"/>
            <w:gridSpan w:val="51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F87AA9" w14:textId="77777777" w:rsidR="001713DA" w:rsidRPr="00DD5A15" w:rsidRDefault="001713DA" w:rsidP="001713D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713DA" w14:paraId="4C81021A" w14:textId="77777777">
        <w:trPr>
          <w:trHeight w:val="403"/>
        </w:trPr>
        <w:tc>
          <w:tcPr>
            <w:tcW w:w="10818" w:type="dxa"/>
            <w:gridSpan w:val="51"/>
            <w:tcBorders>
              <w:top w:val="nil"/>
              <w:bottom w:val="single" w:sz="4" w:space="0" w:color="004DB9"/>
            </w:tcBorders>
            <w:shd w:val="clear" w:color="auto" w:fill="EDF2F8"/>
            <w:vAlign w:val="center"/>
          </w:tcPr>
          <w:p w14:paraId="75FED6BD" w14:textId="77777777" w:rsidR="001713DA" w:rsidRPr="00DD5A15" w:rsidRDefault="001713DA" w:rsidP="001713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5A15">
              <w:rPr>
                <w:rFonts w:ascii="Arial" w:hAnsi="Arial" w:cs="Arial"/>
                <w:b/>
                <w:sz w:val="22"/>
                <w:szCs w:val="22"/>
              </w:rPr>
              <w:t>PROPERTY INFORMATION</w:t>
            </w:r>
          </w:p>
        </w:tc>
      </w:tr>
      <w:tr w:rsidR="009B128F" w14:paraId="7B5430FD" w14:textId="77777777">
        <w:trPr>
          <w:trHeight w:val="389"/>
        </w:trPr>
        <w:tc>
          <w:tcPr>
            <w:tcW w:w="990" w:type="dxa"/>
            <w:gridSpan w:val="10"/>
            <w:tcBorders>
              <w:top w:val="single" w:sz="4" w:space="0" w:color="004DB9"/>
              <w:bottom w:val="nil"/>
            </w:tcBorders>
            <w:shd w:val="clear" w:color="auto" w:fill="auto"/>
            <w:vAlign w:val="bottom"/>
          </w:tcPr>
          <w:p w14:paraId="0C3A7996" w14:textId="77777777" w:rsidR="009B128F" w:rsidRPr="009B128F" w:rsidRDefault="009B128F" w:rsidP="009B128F">
            <w:pPr>
              <w:rPr>
                <w:rFonts w:ascii="Arial" w:hAnsi="Arial" w:cs="Arial"/>
                <w:sz w:val="14"/>
                <w:szCs w:val="14"/>
              </w:rPr>
            </w:pPr>
            <w:bookmarkStart w:id="6" w:name="Text7"/>
            <w:r w:rsidRPr="009B128F">
              <w:rPr>
                <w:rFonts w:ascii="Arial" w:hAnsi="Arial" w:cs="Arial"/>
                <w:sz w:val="14"/>
                <w:szCs w:val="14"/>
              </w:rPr>
              <w:t>PREMISES:</w:t>
            </w:r>
          </w:p>
        </w:tc>
        <w:bookmarkEnd w:id="6"/>
        <w:tc>
          <w:tcPr>
            <w:tcW w:w="4266" w:type="dxa"/>
            <w:gridSpan w:val="15"/>
            <w:tcBorders>
              <w:top w:val="single" w:sz="4" w:space="0" w:color="004DB9"/>
              <w:bottom w:val="single" w:sz="2" w:space="0" w:color="000000"/>
            </w:tcBorders>
            <w:shd w:val="clear" w:color="auto" w:fill="auto"/>
            <w:vAlign w:val="bottom"/>
          </w:tcPr>
          <w:p w14:paraId="3A5736AD" w14:textId="77777777" w:rsidR="009B128F" w:rsidRPr="00DD5A15" w:rsidRDefault="009B128F" w:rsidP="009B128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" w:type="dxa"/>
            <w:gridSpan w:val="2"/>
            <w:tcBorders>
              <w:top w:val="single" w:sz="4" w:space="0" w:color="004DB9"/>
              <w:bottom w:val="nil"/>
            </w:tcBorders>
            <w:shd w:val="clear" w:color="auto" w:fill="auto"/>
            <w:vAlign w:val="bottom"/>
          </w:tcPr>
          <w:p w14:paraId="3ED953C1" w14:textId="5E2849EB" w:rsidR="009B128F" w:rsidRPr="00DD5A15" w:rsidRDefault="00C43F98" w:rsidP="001713DA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32BB572" wp14:editId="58660DB2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91440</wp:posOffset>
                      </wp:positionV>
                      <wp:extent cx="0" cy="1028700"/>
                      <wp:effectExtent l="5715" t="8890" r="13335" b="10160"/>
                      <wp:wrapNone/>
                      <wp:docPr id="1313196908" name="Line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8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4DB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38397B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7.2pt" to="1.5pt,8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" strokecolor="#004db9"/>
                  </w:pict>
                </mc:Fallback>
              </mc:AlternateContent>
            </w:r>
          </w:p>
        </w:tc>
        <w:tc>
          <w:tcPr>
            <w:tcW w:w="1573" w:type="dxa"/>
            <w:gridSpan w:val="7"/>
            <w:tcBorders>
              <w:top w:val="single" w:sz="4" w:space="0" w:color="004DB9"/>
              <w:bottom w:val="nil"/>
            </w:tcBorders>
            <w:shd w:val="clear" w:color="auto" w:fill="auto"/>
            <w:vAlign w:val="bottom"/>
          </w:tcPr>
          <w:p w14:paraId="326EE2D7" w14:textId="77777777" w:rsidR="009B128F" w:rsidRPr="00DD5A15" w:rsidRDefault="009B128F" w:rsidP="00420C9F">
            <w:pPr>
              <w:rPr>
                <w:rFonts w:ascii="Arial" w:hAnsi="Arial" w:cs="Arial"/>
                <w:sz w:val="20"/>
                <w:szCs w:val="20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D5A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5A15">
              <w:rPr>
                <w:rFonts w:ascii="Arial" w:hAnsi="Arial" w:cs="Arial"/>
                <w:sz w:val="14"/>
                <w:szCs w:val="14"/>
              </w:rPr>
              <w:t>PURCHASE</w:t>
            </w:r>
          </w:p>
        </w:tc>
        <w:tc>
          <w:tcPr>
            <w:tcW w:w="1501" w:type="dxa"/>
            <w:gridSpan w:val="10"/>
            <w:tcBorders>
              <w:top w:val="single" w:sz="4" w:space="0" w:color="004DB9"/>
              <w:bottom w:val="nil"/>
            </w:tcBorders>
            <w:shd w:val="clear" w:color="auto" w:fill="auto"/>
            <w:vAlign w:val="bottom"/>
          </w:tcPr>
          <w:p w14:paraId="63010FC5" w14:textId="77777777" w:rsidR="009B128F" w:rsidRPr="00DD5A15" w:rsidRDefault="009B128F" w:rsidP="00420C9F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PURCHASE PRICE:</w:t>
            </w:r>
          </w:p>
        </w:tc>
        <w:tc>
          <w:tcPr>
            <w:tcW w:w="2241" w:type="dxa"/>
            <w:gridSpan w:val="7"/>
            <w:tcBorders>
              <w:top w:val="single" w:sz="4" w:space="0" w:color="004DB9"/>
              <w:bottom w:val="single" w:sz="2" w:space="0" w:color="000000"/>
            </w:tcBorders>
            <w:shd w:val="clear" w:color="auto" w:fill="auto"/>
            <w:vAlign w:val="bottom"/>
          </w:tcPr>
          <w:p w14:paraId="3AC6E537" w14:textId="77777777" w:rsidR="009B128F" w:rsidRPr="00DD5A15" w:rsidRDefault="009B128F" w:rsidP="00420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B128F" w14:paraId="47DA2716" w14:textId="77777777">
        <w:trPr>
          <w:trHeight w:val="389"/>
        </w:trPr>
        <w:tc>
          <w:tcPr>
            <w:tcW w:w="270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7E85B16" w14:textId="77777777" w:rsidR="009B128F" w:rsidRPr="00DD5A15" w:rsidRDefault="009B128F" w:rsidP="001713DA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7" w:name="Text9"/>
          </w:p>
        </w:tc>
        <w:bookmarkEnd w:id="7"/>
        <w:tc>
          <w:tcPr>
            <w:tcW w:w="4986" w:type="dxa"/>
            <w:gridSpan w:val="23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57FB3A86" w14:textId="77777777" w:rsidR="009B128F" w:rsidRPr="00DD5A15" w:rsidRDefault="009B128F" w:rsidP="00171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011738" w14:textId="77777777" w:rsidR="009B128F" w:rsidRPr="00DD5A15" w:rsidRDefault="009B128F" w:rsidP="00171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9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E4B8CE" w14:textId="77777777" w:rsidR="009B128F" w:rsidRPr="00DD5A15" w:rsidRDefault="009B128F" w:rsidP="00420C9F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D5A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5A15">
              <w:rPr>
                <w:rFonts w:ascii="Arial" w:hAnsi="Arial" w:cs="Arial"/>
                <w:sz w:val="14"/>
                <w:szCs w:val="14"/>
              </w:rPr>
              <w:t>REFINANCE</w:t>
            </w:r>
          </w:p>
        </w:tc>
        <w:tc>
          <w:tcPr>
            <w:tcW w:w="1306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927B2B" w14:textId="77777777" w:rsidR="009B128F" w:rsidRPr="00DD5A15" w:rsidRDefault="009B128F" w:rsidP="00420C9F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LOAN AMOUNT:</w:t>
            </w:r>
          </w:p>
        </w:tc>
        <w:tc>
          <w:tcPr>
            <w:tcW w:w="2430" w:type="dxa"/>
            <w:gridSpan w:val="8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7B8C13A2" w14:textId="77777777" w:rsidR="009B128F" w:rsidRPr="00DD5A15" w:rsidRDefault="009B128F" w:rsidP="00420C9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F19BC" w14:paraId="1BF9A4E6" w14:textId="77777777">
        <w:trPr>
          <w:trHeight w:val="195"/>
        </w:trPr>
        <w:tc>
          <w:tcPr>
            <w:tcW w:w="855" w:type="dxa"/>
            <w:gridSpan w:val="6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171A4CF0" w14:textId="77777777" w:rsidR="008F19BC" w:rsidRPr="00DD5A15" w:rsidRDefault="008F19BC" w:rsidP="001713DA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COUNTY:</w:t>
            </w:r>
          </w:p>
        </w:tc>
        <w:tc>
          <w:tcPr>
            <w:tcW w:w="3105" w:type="dxa"/>
            <w:gridSpan w:val="17"/>
            <w:vMerge w:val="restart"/>
            <w:tcBorders>
              <w:top w:val="single" w:sz="2" w:space="0" w:color="000000"/>
              <w:bottom w:val="single" w:sz="4" w:space="0" w:color="auto"/>
            </w:tcBorders>
            <w:shd w:val="clear" w:color="auto" w:fill="auto"/>
            <w:vAlign w:val="bottom"/>
          </w:tcPr>
          <w:p w14:paraId="670653C6" w14:textId="77777777" w:rsidR="008F19BC" w:rsidRPr="00DD5A15" w:rsidRDefault="008F19BC" w:rsidP="00171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bookmarkEnd w:id="8"/>
        <w:tc>
          <w:tcPr>
            <w:tcW w:w="1296" w:type="dxa"/>
            <w:gridSpan w:val="2"/>
            <w:tcBorders>
              <w:top w:val="single" w:sz="2" w:space="0" w:color="000000"/>
              <w:bottom w:val="nil"/>
            </w:tcBorders>
            <w:shd w:val="clear" w:color="auto" w:fill="auto"/>
            <w:vAlign w:val="bottom"/>
          </w:tcPr>
          <w:p w14:paraId="78C8C2CB" w14:textId="77777777" w:rsidR="008F19BC" w:rsidRPr="008F19BC" w:rsidRDefault="008F19BC" w:rsidP="008F1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F19BC">
              <w:rPr>
                <w:rFonts w:ascii="Arial" w:hAnsi="Arial" w:cs="Arial"/>
                <w:sz w:val="14"/>
                <w:szCs w:val="14"/>
              </w:rPr>
              <w:t>SHORT SALE?</w:t>
            </w:r>
          </w:p>
        </w:tc>
        <w:tc>
          <w:tcPr>
            <w:tcW w:w="247" w:type="dxa"/>
            <w:gridSpan w:val="2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48E5ED37" w14:textId="77777777" w:rsidR="008F19BC" w:rsidRPr="00DD5A15" w:rsidRDefault="008F19BC" w:rsidP="00171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37CA4068" w14:textId="77777777" w:rsidR="008F19BC" w:rsidRPr="00DD5A15" w:rsidRDefault="008F19BC" w:rsidP="001713DA">
            <w:pPr>
              <w:rPr>
                <w:rFonts w:ascii="Arial" w:hAnsi="Arial" w:cs="Arial"/>
                <w:sz w:val="20"/>
                <w:szCs w:val="20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D5A1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RESIDENTIAL</w:t>
            </w:r>
          </w:p>
        </w:tc>
        <w:tc>
          <w:tcPr>
            <w:tcW w:w="1854" w:type="dxa"/>
            <w:gridSpan w:val="13"/>
            <w:vMerge w:val="restart"/>
            <w:tcBorders>
              <w:top w:val="nil"/>
            </w:tcBorders>
            <w:shd w:val="clear" w:color="auto" w:fill="auto"/>
            <w:vAlign w:val="bottom"/>
          </w:tcPr>
          <w:p w14:paraId="65159F0F" w14:textId="77777777" w:rsidR="008F19BC" w:rsidRPr="00DD5A15" w:rsidRDefault="008F19BC" w:rsidP="001713DA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D5A1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COMMERCIAL</w:t>
            </w:r>
          </w:p>
        </w:tc>
        <w:tc>
          <w:tcPr>
            <w:tcW w:w="1053" w:type="dxa"/>
            <w:gridSpan w:val="4"/>
            <w:vMerge w:val="restart"/>
            <w:tcBorders>
              <w:top w:val="single" w:sz="2" w:space="0" w:color="000000"/>
            </w:tcBorders>
            <w:shd w:val="clear" w:color="auto" w:fill="auto"/>
            <w:vAlign w:val="bottom"/>
          </w:tcPr>
          <w:p w14:paraId="0983F505" w14:textId="77777777" w:rsidR="008F19BC" w:rsidRPr="00DD5A15" w:rsidRDefault="008F19BC" w:rsidP="00171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D5A15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CONDO</w:t>
            </w:r>
          </w:p>
        </w:tc>
        <w:tc>
          <w:tcPr>
            <w:tcW w:w="1008" w:type="dxa"/>
            <w:gridSpan w:val="2"/>
            <w:vMerge w:val="restart"/>
            <w:tcBorders>
              <w:top w:val="single" w:sz="2" w:space="0" w:color="000000"/>
            </w:tcBorders>
            <w:shd w:val="clear" w:color="auto" w:fill="auto"/>
            <w:vAlign w:val="bottom"/>
          </w:tcPr>
          <w:p w14:paraId="265B69E1" w14:textId="77777777" w:rsidR="008F19BC" w:rsidRPr="00DD5A15" w:rsidRDefault="008F19BC" w:rsidP="00171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D5A15">
              <w:rPr>
                <w:rFonts w:ascii="Arial" w:hAnsi="Arial" w:cs="Arial"/>
                <w:sz w:val="16"/>
                <w:szCs w:val="16"/>
              </w:rPr>
              <w:t xml:space="preserve"> </w:t>
            </w:r>
            <w:smartTag w:uri="urn:schemas-microsoft-com:office:smarttags" w:element="stockticker">
              <w:r>
                <w:rPr>
                  <w:rFonts w:ascii="Arial" w:hAnsi="Arial" w:cs="Arial"/>
                  <w:sz w:val="14"/>
                  <w:szCs w:val="14"/>
                </w:rPr>
                <w:t>COOP</w:t>
              </w:r>
            </w:smartTag>
          </w:p>
        </w:tc>
      </w:tr>
      <w:tr w:rsidR="008F19BC" w14:paraId="482FDABF" w14:textId="77777777">
        <w:trPr>
          <w:trHeight w:val="195"/>
        </w:trPr>
        <w:tc>
          <w:tcPr>
            <w:tcW w:w="855" w:type="dxa"/>
            <w:gridSpan w:val="6"/>
            <w:vMerge/>
            <w:tcBorders>
              <w:bottom w:val="nil"/>
            </w:tcBorders>
            <w:shd w:val="clear" w:color="auto" w:fill="auto"/>
            <w:vAlign w:val="bottom"/>
          </w:tcPr>
          <w:p w14:paraId="5337BBF5" w14:textId="77777777" w:rsidR="008F19BC" w:rsidRPr="00DD5A15" w:rsidRDefault="008F19BC" w:rsidP="00171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105" w:type="dxa"/>
            <w:gridSpan w:val="17"/>
            <w:vMerge/>
            <w:tcBorders>
              <w:top w:val="single" w:sz="4" w:space="0" w:color="auto"/>
              <w:bottom w:val="single" w:sz="2" w:space="0" w:color="000000"/>
            </w:tcBorders>
            <w:shd w:val="clear" w:color="auto" w:fill="auto"/>
            <w:vAlign w:val="bottom"/>
          </w:tcPr>
          <w:p w14:paraId="1C328CE2" w14:textId="77777777" w:rsidR="008F19BC" w:rsidRPr="00DD5A15" w:rsidRDefault="008F19BC" w:rsidP="001713D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6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A537CA3" w14:textId="77777777" w:rsidR="008F19BC" w:rsidRPr="008F19BC" w:rsidRDefault="008F19BC" w:rsidP="008F19B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9BC">
              <w:rPr>
                <w:rFonts w:ascii="Arial" w:hAnsi="Arial" w:cs="Arial"/>
                <w:sz w:val="14"/>
                <w:szCs w:val="14"/>
              </w:rPr>
              <w:t>YES</w:t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8F19BC">
              <w:rPr>
                <w:rFonts w:ascii="Arial" w:hAnsi="Arial" w:cs="Arial"/>
                <w:sz w:val="14"/>
                <w:szCs w:val="14"/>
              </w:rPr>
              <w:t>NO</w:t>
            </w:r>
          </w:p>
        </w:tc>
        <w:tc>
          <w:tcPr>
            <w:tcW w:w="247" w:type="dxa"/>
            <w:gridSpan w:val="2"/>
            <w:vMerge/>
            <w:tcBorders>
              <w:bottom w:val="nil"/>
            </w:tcBorders>
            <w:shd w:val="clear" w:color="auto" w:fill="auto"/>
            <w:vAlign w:val="bottom"/>
          </w:tcPr>
          <w:p w14:paraId="4FE15E71" w14:textId="77777777" w:rsidR="008F19BC" w:rsidRPr="00DD5A15" w:rsidRDefault="008F19BC" w:rsidP="00171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vMerge/>
            <w:tcBorders>
              <w:bottom w:val="nil"/>
            </w:tcBorders>
            <w:shd w:val="clear" w:color="auto" w:fill="auto"/>
            <w:vAlign w:val="bottom"/>
          </w:tcPr>
          <w:p w14:paraId="13F0FE1A" w14:textId="77777777" w:rsidR="008F19BC" w:rsidRPr="00DD5A15" w:rsidRDefault="008F19BC" w:rsidP="00171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54" w:type="dxa"/>
            <w:gridSpan w:val="13"/>
            <w:vMerge/>
            <w:tcBorders>
              <w:bottom w:val="nil"/>
            </w:tcBorders>
            <w:shd w:val="clear" w:color="auto" w:fill="auto"/>
            <w:vAlign w:val="bottom"/>
          </w:tcPr>
          <w:p w14:paraId="1F50F840" w14:textId="77777777" w:rsidR="008F19BC" w:rsidRPr="00DD5A15" w:rsidRDefault="008F19BC" w:rsidP="00171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53" w:type="dxa"/>
            <w:gridSpan w:val="4"/>
            <w:vMerge/>
            <w:tcBorders>
              <w:bottom w:val="nil"/>
            </w:tcBorders>
            <w:shd w:val="clear" w:color="auto" w:fill="auto"/>
            <w:vAlign w:val="bottom"/>
          </w:tcPr>
          <w:p w14:paraId="005069B3" w14:textId="77777777" w:rsidR="008F19BC" w:rsidRPr="00DD5A15" w:rsidRDefault="008F19BC" w:rsidP="001713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08" w:type="dxa"/>
            <w:gridSpan w:val="2"/>
            <w:vMerge/>
            <w:tcBorders>
              <w:bottom w:val="nil"/>
            </w:tcBorders>
            <w:shd w:val="clear" w:color="auto" w:fill="auto"/>
            <w:vAlign w:val="bottom"/>
          </w:tcPr>
          <w:p w14:paraId="27F39F37" w14:textId="77777777" w:rsidR="008F19BC" w:rsidRPr="00DD5A15" w:rsidRDefault="008F19BC" w:rsidP="001713D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6B5" w14:paraId="4E456AEE" w14:textId="77777777">
        <w:trPr>
          <w:trHeight w:val="389"/>
        </w:trPr>
        <w:tc>
          <w:tcPr>
            <w:tcW w:w="882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EE7AA79" w14:textId="77777777" w:rsidR="000246B5" w:rsidRPr="00DD5A15" w:rsidRDefault="000246B5" w:rsidP="003E71B3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SECTION:</w:t>
            </w:r>
          </w:p>
        </w:tc>
        <w:tc>
          <w:tcPr>
            <w:tcW w:w="973" w:type="dxa"/>
            <w:gridSpan w:val="7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4883E309" w14:textId="77777777" w:rsidR="000246B5" w:rsidRPr="00DD5A15" w:rsidRDefault="000246B5" w:rsidP="003E7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74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6A9AC83" w14:textId="77777777" w:rsidR="000246B5" w:rsidRPr="00DD5A15" w:rsidRDefault="000246B5" w:rsidP="003E71B3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BLOCK:</w:t>
            </w:r>
          </w:p>
        </w:tc>
        <w:tc>
          <w:tcPr>
            <w:tcW w:w="1062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364BC1B5" w14:textId="77777777" w:rsidR="000246B5" w:rsidRPr="00DD5A15" w:rsidRDefault="000246B5" w:rsidP="003E7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31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353055D" w14:textId="77777777" w:rsidR="000246B5" w:rsidRPr="00DD5A15" w:rsidRDefault="000246B5" w:rsidP="003E71B3">
            <w:pPr>
              <w:rPr>
                <w:rFonts w:ascii="Arial" w:hAnsi="Arial" w:cs="Arial"/>
                <w:sz w:val="14"/>
                <w:szCs w:val="14"/>
              </w:rPr>
            </w:pPr>
            <w:smartTag w:uri="urn:schemas-microsoft-com:office:smarttags" w:element="place">
              <w:r w:rsidRPr="00DD5A15">
                <w:rPr>
                  <w:rFonts w:ascii="Arial" w:hAnsi="Arial" w:cs="Arial"/>
                  <w:sz w:val="14"/>
                  <w:szCs w:val="14"/>
                </w:rPr>
                <w:t>LOT</w:t>
              </w:r>
            </w:smartTag>
            <w:r w:rsidRPr="00DD5A15">
              <w:rPr>
                <w:rFonts w:ascii="Arial" w:hAnsi="Arial" w:cs="Arial"/>
                <w:sz w:val="14"/>
                <w:szCs w:val="14"/>
              </w:rPr>
              <w:t>:</w:t>
            </w:r>
          </w:p>
        </w:tc>
        <w:tc>
          <w:tcPr>
            <w:tcW w:w="1063" w:type="dxa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730174A2" w14:textId="77777777" w:rsidR="000246B5" w:rsidRPr="00DD5A15" w:rsidRDefault="000246B5" w:rsidP="003E71B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1" w:name="Text16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9E45F5E" w14:textId="77777777" w:rsidR="000246B5" w:rsidRPr="00DD5A15" w:rsidRDefault="000246B5" w:rsidP="001713D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00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92B5E01" w14:textId="77777777" w:rsidR="000246B5" w:rsidRPr="00DD5A15" w:rsidRDefault="000246B5" w:rsidP="001713DA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COMPLEX NAME:</w:t>
            </w:r>
          </w:p>
        </w:tc>
        <w:tc>
          <w:tcPr>
            <w:tcW w:w="2304" w:type="dxa"/>
            <w:gridSpan w:val="16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3FC249CB" w14:textId="77777777" w:rsidR="000246B5" w:rsidRPr="00DD5A15" w:rsidRDefault="000246B5" w:rsidP="001713DA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69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B95CD23" w14:textId="77777777" w:rsidR="000246B5" w:rsidRPr="00DD5A15" w:rsidRDefault="000246B5" w:rsidP="001713DA">
            <w:pPr>
              <w:rPr>
                <w:rFonts w:ascii="Arial" w:hAnsi="Arial" w:cs="Arial"/>
                <w:b/>
                <w:sz w:val="20"/>
                <w:szCs w:val="20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  <w:sz w:val="14"/>
                  <w:szCs w:val="14"/>
                </w:rPr>
                <w:t>UNIT</w:t>
              </w:r>
            </w:smartTag>
            <w:r>
              <w:rPr>
                <w:rFonts w:ascii="Arial" w:hAnsi="Arial" w:cs="Arial"/>
                <w:sz w:val="14"/>
                <w:szCs w:val="14"/>
              </w:rPr>
              <w:t xml:space="preserve"> #</w:t>
            </w:r>
          </w:p>
        </w:tc>
        <w:tc>
          <w:tcPr>
            <w:tcW w:w="918" w:type="dxa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5CEB69C4" w14:textId="77777777" w:rsidR="000246B5" w:rsidRPr="00DD5A15" w:rsidRDefault="000246B5" w:rsidP="001713DA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0246B5" w14:paraId="793DA7B4" w14:textId="77777777">
        <w:trPr>
          <w:trHeight w:val="389"/>
        </w:trPr>
        <w:tc>
          <w:tcPr>
            <w:tcW w:w="10818" w:type="dxa"/>
            <w:gridSpan w:val="51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24076C" w14:textId="77777777" w:rsidR="000246B5" w:rsidRPr="00DD5A15" w:rsidRDefault="000246B5" w:rsidP="009C10A4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0246B5" w14:paraId="7EAA41E2" w14:textId="77777777">
        <w:trPr>
          <w:trHeight w:val="418"/>
        </w:trPr>
        <w:tc>
          <w:tcPr>
            <w:tcW w:w="5256" w:type="dxa"/>
            <w:gridSpan w:val="25"/>
            <w:tcBorders>
              <w:top w:val="nil"/>
              <w:bottom w:val="single" w:sz="4" w:space="0" w:color="004DB9"/>
            </w:tcBorders>
            <w:shd w:val="clear" w:color="auto" w:fill="EDF2F8"/>
            <w:vAlign w:val="center"/>
          </w:tcPr>
          <w:p w14:paraId="4D578CB1" w14:textId="77777777" w:rsidR="000246B5" w:rsidRPr="00DD5A15" w:rsidRDefault="000246B5" w:rsidP="009C1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5A15">
              <w:rPr>
                <w:rFonts w:ascii="Arial" w:hAnsi="Arial" w:cs="Arial"/>
                <w:b/>
                <w:sz w:val="22"/>
                <w:szCs w:val="22"/>
              </w:rPr>
              <w:t>SURVEY</w:t>
            </w:r>
          </w:p>
        </w:tc>
        <w:tc>
          <w:tcPr>
            <w:tcW w:w="247" w:type="dxa"/>
            <w:gridSpan w:val="2"/>
            <w:tcBorders>
              <w:top w:val="nil"/>
              <w:bottom w:val="single" w:sz="4" w:space="0" w:color="004DB9"/>
            </w:tcBorders>
            <w:shd w:val="clear" w:color="auto" w:fill="EDF2F8"/>
            <w:vAlign w:val="center"/>
          </w:tcPr>
          <w:p w14:paraId="32BD3626" w14:textId="77777777" w:rsidR="000246B5" w:rsidRPr="00DD5A15" w:rsidRDefault="000246B5" w:rsidP="009C10A4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315" w:type="dxa"/>
            <w:gridSpan w:val="24"/>
            <w:tcBorders>
              <w:top w:val="nil"/>
              <w:bottom w:val="single" w:sz="4" w:space="0" w:color="004DB9"/>
            </w:tcBorders>
            <w:shd w:val="clear" w:color="auto" w:fill="EDF2F8"/>
            <w:vAlign w:val="center"/>
          </w:tcPr>
          <w:p w14:paraId="1FD30D19" w14:textId="77777777" w:rsidR="000246B5" w:rsidRPr="00DD5A15" w:rsidRDefault="000246B5" w:rsidP="009C10A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5A15">
              <w:rPr>
                <w:rFonts w:ascii="Arial" w:hAnsi="Arial" w:cs="Arial"/>
                <w:b/>
                <w:sz w:val="22"/>
                <w:szCs w:val="22"/>
              </w:rPr>
              <w:t>MUNICIPALS</w:t>
            </w:r>
          </w:p>
        </w:tc>
      </w:tr>
      <w:tr w:rsidR="000246B5" w14:paraId="2948273E" w14:textId="77777777">
        <w:trPr>
          <w:trHeight w:val="389"/>
        </w:trPr>
        <w:tc>
          <w:tcPr>
            <w:tcW w:w="2870" w:type="dxa"/>
            <w:gridSpan w:val="18"/>
            <w:tcBorders>
              <w:top w:val="single" w:sz="4" w:space="0" w:color="004DB9"/>
              <w:bottom w:val="nil"/>
            </w:tcBorders>
            <w:shd w:val="clear" w:color="auto" w:fill="auto"/>
            <w:vAlign w:val="bottom"/>
          </w:tcPr>
          <w:p w14:paraId="64AE7814" w14:textId="77777777" w:rsidR="000246B5" w:rsidRPr="00DD5A15" w:rsidRDefault="000246B5" w:rsidP="00017D61">
            <w:pPr>
              <w:rPr>
                <w:rFonts w:ascii="Arial" w:hAnsi="Arial" w:cs="Arial"/>
                <w:sz w:val="16"/>
                <w:szCs w:val="16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 w:rsidRPr="00DD5A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D5A15">
              <w:rPr>
                <w:rFonts w:ascii="Arial" w:hAnsi="Arial" w:cs="Arial"/>
                <w:sz w:val="14"/>
                <w:szCs w:val="14"/>
              </w:rPr>
              <w:t xml:space="preserve">I HAVE </w:t>
            </w:r>
            <w:smartTag w:uri="urn:schemas-microsoft-com:office:smarttags" w:element="PersonName">
              <w:r w:rsidRPr="00DD5A15">
                <w:rPr>
                  <w:rFonts w:ascii="Arial" w:hAnsi="Arial" w:cs="Arial"/>
                  <w:sz w:val="14"/>
                  <w:szCs w:val="14"/>
                </w:rPr>
                <w:t>A S</w:t>
              </w:r>
            </w:smartTag>
            <w:r w:rsidRPr="00DD5A15">
              <w:rPr>
                <w:rFonts w:ascii="Arial" w:hAnsi="Arial" w:cs="Arial"/>
                <w:sz w:val="14"/>
                <w:szCs w:val="14"/>
              </w:rPr>
              <w:t>URVEY</w:t>
            </w:r>
          </w:p>
        </w:tc>
        <w:tc>
          <w:tcPr>
            <w:tcW w:w="2386" w:type="dxa"/>
            <w:gridSpan w:val="7"/>
            <w:tcBorders>
              <w:top w:val="single" w:sz="4" w:space="0" w:color="004DB9"/>
              <w:bottom w:val="nil"/>
            </w:tcBorders>
            <w:shd w:val="clear" w:color="auto" w:fill="auto"/>
            <w:vAlign w:val="bottom"/>
          </w:tcPr>
          <w:p w14:paraId="14419692" w14:textId="77777777" w:rsidR="000246B5" w:rsidRPr="00DD5A15" w:rsidRDefault="000246B5" w:rsidP="00017D61">
            <w:pPr>
              <w:rPr>
                <w:rFonts w:ascii="Arial" w:hAnsi="Arial" w:cs="Arial"/>
                <w:sz w:val="16"/>
                <w:szCs w:val="16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D5A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D5A15">
              <w:rPr>
                <w:rFonts w:ascii="Arial" w:hAnsi="Arial" w:cs="Arial"/>
                <w:sz w:val="14"/>
                <w:szCs w:val="14"/>
              </w:rPr>
              <w:t xml:space="preserve">ORDER A </w:t>
            </w:r>
            <w:smartTag w:uri="urn:schemas-microsoft-com:office:smarttags" w:element="stockticker">
              <w:r w:rsidRPr="00DD5A15">
                <w:rPr>
                  <w:rFonts w:ascii="Arial" w:hAnsi="Arial" w:cs="Arial"/>
                  <w:sz w:val="14"/>
                  <w:szCs w:val="14"/>
                </w:rPr>
                <w:t>NEW</w:t>
              </w:r>
            </w:smartTag>
            <w:r w:rsidRPr="00DD5A15">
              <w:rPr>
                <w:rFonts w:ascii="Arial" w:hAnsi="Arial" w:cs="Arial"/>
                <w:sz w:val="14"/>
                <w:szCs w:val="14"/>
              </w:rPr>
              <w:t xml:space="preserve"> SURVEY</w:t>
            </w:r>
          </w:p>
        </w:tc>
        <w:tc>
          <w:tcPr>
            <w:tcW w:w="247" w:type="dxa"/>
            <w:gridSpan w:val="2"/>
            <w:tcBorders>
              <w:top w:val="single" w:sz="4" w:space="0" w:color="004DB9"/>
              <w:bottom w:val="nil"/>
            </w:tcBorders>
            <w:shd w:val="clear" w:color="auto" w:fill="auto"/>
            <w:vAlign w:val="bottom"/>
          </w:tcPr>
          <w:p w14:paraId="333A29D2" w14:textId="6775572F" w:rsidR="000246B5" w:rsidRPr="00DD5A15" w:rsidRDefault="00C43F98" w:rsidP="00017D61">
            <w:pPr>
              <w:rPr>
                <w:rFonts w:ascii="Arial" w:hAnsi="Arial" w:cs="Arial"/>
                <w:sz w:val="16"/>
                <w:szCs w:val="16"/>
              </w:rPr>
            </w:pPr>
            <w:r w:rsidRPr="00DD5A1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EDCCEF9" wp14:editId="67168EE8">
                      <wp:simplePos x="0" y="0"/>
                      <wp:positionH relativeFrom="column">
                        <wp:posOffset>17145</wp:posOffset>
                      </wp:positionH>
                      <wp:positionV relativeFrom="paragraph">
                        <wp:posOffset>76200</wp:posOffset>
                      </wp:positionV>
                      <wp:extent cx="0" cy="1021080"/>
                      <wp:effectExtent l="13335" t="5715" r="5715" b="11430"/>
                      <wp:wrapNone/>
                      <wp:docPr id="1093736676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210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4DB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100D0C" id="Line 1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6pt" to="1.35pt,8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" strokecolor="#004db9"/>
                  </w:pict>
                </mc:Fallback>
              </mc:AlternateContent>
            </w:r>
          </w:p>
        </w:tc>
        <w:tc>
          <w:tcPr>
            <w:tcW w:w="3490" w:type="dxa"/>
            <w:gridSpan w:val="20"/>
            <w:tcBorders>
              <w:top w:val="single" w:sz="4" w:space="0" w:color="004DB9"/>
              <w:bottom w:val="nil"/>
            </w:tcBorders>
            <w:shd w:val="clear" w:color="auto" w:fill="auto"/>
            <w:vAlign w:val="bottom"/>
          </w:tcPr>
          <w:p w14:paraId="59631B67" w14:textId="77777777" w:rsidR="000246B5" w:rsidRPr="00DD5A15" w:rsidRDefault="000246B5" w:rsidP="00017D61">
            <w:pPr>
              <w:rPr>
                <w:rFonts w:ascii="Arial" w:hAnsi="Arial" w:cs="Arial"/>
                <w:sz w:val="16"/>
                <w:szCs w:val="16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9"/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DD5A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D5A15">
              <w:rPr>
                <w:rFonts w:ascii="Arial" w:hAnsi="Arial" w:cs="Arial"/>
                <w:sz w:val="14"/>
                <w:szCs w:val="14"/>
              </w:rPr>
              <w:t xml:space="preserve">H/B, </w:t>
            </w:r>
            <w:smartTag w:uri="urn:schemas-microsoft-com:office:smarttags" w:element="stockticker">
              <w:r w:rsidRPr="00DD5A15">
                <w:rPr>
                  <w:rFonts w:ascii="Arial" w:hAnsi="Arial" w:cs="Arial"/>
                  <w:sz w:val="14"/>
                  <w:szCs w:val="14"/>
                </w:rPr>
                <w:t>FIRE</w:t>
              </w:r>
            </w:smartTag>
            <w:r w:rsidRPr="00DD5A15">
              <w:rPr>
                <w:rFonts w:ascii="Arial" w:hAnsi="Arial" w:cs="Arial"/>
                <w:sz w:val="14"/>
                <w:szCs w:val="14"/>
              </w:rPr>
              <w:t>, C/O, EMERGENCY REPAIR</w:t>
            </w:r>
          </w:p>
        </w:tc>
        <w:tc>
          <w:tcPr>
            <w:tcW w:w="1825" w:type="dxa"/>
            <w:gridSpan w:val="4"/>
            <w:tcBorders>
              <w:top w:val="single" w:sz="4" w:space="0" w:color="004DB9"/>
              <w:bottom w:val="nil"/>
            </w:tcBorders>
            <w:shd w:val="clear" w:color="auto" w:fill="auto"/>
            <w:vAlign w:val="bottom"/>
          </w:tcPr>
          <w:p w14:paraId="4A1F2E83" w14:textId="77777777" w:rsidR="000246B5" w:rsidRPr="00DD5A15" w:rsidRDefault="00463B31" w:rsidP="00017D61">
            <w:pPr>
              <w:rPr>
                <w:rFonts w:ascii="Arial" w:hAnsi="Arial" w:cs="Arial"/>
                <w:sz w:val="16"/>
                <w:szCs w:val="16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6"/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Pr="00DD5A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D5A15">
              <w:rPr>
                <w:rFonts w:ascii="Arial" w:hAnsi="Arial" w:cs="Arial"/>
                <w:sz w:val="14"/>
                <w:szCs w:val="14"/>
              </w:rPr>
              <w:t>LANDMARK, UCC</w:t>
            </w:r>
          </w:p>
        </w:tc>
      </w:tr>
      <w:tr w:rsidR="000246B5" w14:paraId="4F2926FB" w14:textId="77777777">
        <w:trPr>
          <w:trHeight w:val="389"/>
        </w:trPr>
        <w:tc>
          <w:tcPr>
            <w:tcW w:w="2870" w:type="dxa"/>
            <w:gridSpan w:val="1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0162C38" w14:textId="77777777" w:rsidR="000246B5" w:rsidRPr="00DD5A15" w:rsidRDefault="000246B5" w:rsidP="00017D61">
            <w:pPr>
              <w:rPr>
                <w:rFonts w:ascii="Arial" w:hAnsi="Arial" w:cs="Arial"/>
                <w:sz w:val="16"/>
                <w:szCs w:val="16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  <w:r w:rsidRPr="00DD5A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D5A15">
              <w:rPr>
                <w:rFonts w:ascii="Arial" w:hAnsi="Arial" w:cs="Arial"/>
                <w:sz w:val="14"/>
                <w:szCs w:val="14"/>
              </w:rPr>
              <w:t xml:space="preserve">PLEASE LOCATE </w:t>
            </w:r>
            <w:smartTag w:uri="urn:schemas-microsoft-com:office:smarttags" w:element="PersonName">
              <w:r w:rsidRPr="00DD5A15">
                <w:rPr>
                  <w:rFonts w:ascii="Arial" w:hAnsi="Arial" w:cs="Arial"/>
                  <w:sz w:val="14"/>
                  <w:szCs w:val="14"/>
                </w:rPr>
                <w:t>A S</w:t>
              </w:r>
            </w:smartTag>
            <w:r w:rsidRPr="00DD5A15">
              <w:rPr>
                <w:rFonts w:ascii="Arial" w:hAnsi="Arial" w:cs="Arial"/>
                <w:sz w:val="14"/>
                <w:szCs w:val="14"/>
              </w:rPr>
              <w:t>URVEY</w:t>
            </w:r>
          </w:p>
        </w:tc>
        <w:tc>
          <w:tcPr>
            <w:tcW w:w="2386" w:type="dxa"/>
            <w:gridSpan w:val="7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DAB511B" w14:textId="77777777" w:rsidR="000246B5" w:rsidRPr="00DD5A15" w:rsidRDefault="00463B31" w:rsidP="00017D61">
            <w:pPr>
              <w:rPr>
                <w:rFonts w:ascii="Arial" w:hAnsi="Arial" w:cs="Arial"/>
                <w:sz w:val="16"/>
                <w:szCs w:val="16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"/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  <w:r w:rsidRPr="00DD5A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D5A15">
              <w:rPr>
                <w:rFonts w:ascii="Arial" w:hAnsi="Arial" w:cs="Arial"/>
                <w:sz w:val="14"/>
                <w:szCs w:val="14"/>
              </w:rPr>
              <w:t>SURVEY ENDORSEMENT</w:t>
            </w: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053872C" w14:textId="77777777" w:rsidR="000246B5" w:rsidRPr="00DD5A15" w:rsidRDefault="000246B5" w:rsidP="00017D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90" w:type="dxa"/>
            <w:gridSpan w:val="2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F758153" w14:textId="77777777" w:rsidR="000246B5" w:rsidRPr="00DD5A15" w:rsidRDefault="000246B5" w:rsidP="00017D61">
            <w:pPr>
              <w:rPr>
                <w:rFonts w:ascii="Arial" w:hAnsi="Arial" w:cs="Arial"/>
                <w:sz w:val="16"/>
                <w:szCs w:val="16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  <w:r w:rsidRPr="00DD5A15">
              <w:rPr>
                <w:rFonts w:ascii="Arial" w:hAnsi="Arial" w:cs="Arial"/>
                <w:sz w:val="16"/>
                <w:szCs w:val="16"/>
              </w:rPr>
              <w:t xml:space="preserve">  </w:t>
            </w:r>
            <w:smartTag w:uri="urn:schemas-microsoft-com:office:smarttags" w:element="stockticker">
              <w:r w:rsidRPr="00DD5A15">
                <w:rPr>
                  <w:rFonts w:ascii="Arial" w:hAnsi="Arial" w:cs="Arial"/>
                  <w:sz w:val="14"/>
                  <w:szCs w:val="14"/>
                </w:rPr>
                <w:t>AIR</w:t>
              </w:r>
            </w:smartTag>
            <w:r w:rsidRPr="00DD5A15">
              <w:rPr>
                <w:rFonts w:ascii="Arial" w:hAnsi="Arial" w:cs="Arial"/>
                <w:sz w:val="14"/>
                <w:szCs w:val="14"/>
              </w:rPr>
              <w:t xml:space="preserve">, HIGHWAY, HEALTH, </w:t>
            </w:r>
            <w:smartTag w:uri="urn:schemas-microsoft-com:office:smarttags" w:element="stockticker">
              <w:r w:rsidRPr="00DD5A15">
                <w:rPr>
                  <w:rFonts w:ascii="Arial" w:hAnsi="Arial" w:cs="Arial"/>
                  <w:sz w:val="14"/>
                  <w:szCs w:val="14"/>
                </w:rPr>
                <w:t>FUEL</w:t>
              </w:r>
            </w:smartTag>
            <w:r w:rsidRPr="00DD5A15">
              <w:rPr>
                <w:rFonts w:ascii="Arial" w:hAnsi="Arial" w:cs="Arial"/>
                <w:sz w:val="14"/>
                <w:szCs w:val="14"/>
              </w:rPr>
              <w:t xml:space="preserve"> </w:t>
            </w:r>
          </w:p>
        </w:tc>
        <w:tc>
          <w:tcPr>
            <w:tcW w:w="1825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9EEF491" w14:textId="77777777" w:rsidR="000246B5" w:rsidRPr="00DD5A15" w:rsidRDefault="000246B5" w:rsidP="00B37ED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3B31" w14:paraId="73AD7945" w14:textId="77777777">
        <w:trPr>
          <w:trHeight w:val="389"/>
        </w:trPr>
        <w:tc>
          <w:tcPr>
            <w:tcW w:w="1800" w:type="dxa"/>
            <w:gridSpan w:val="1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8C94FE2" w14:textId="77777777" w:rsidR="00463B31" w:rsidRPr="00DD5A15" w:rsidRDefault="00463B31" w:rsidP="00017D61">
            <w:pPr>
              <w:rPr>
                <w:rFonts w:ascii="Arial" w:hAnsi="Arial" w:cs="Arial"/>
                <w:sz w:val="16"/>
                <w:szCs w:val="16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D5A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D5A15">
              <w:rPr>
                <w:rFonts w:ascii="Arial" w:hAnsi="Arial" w:cs="Arial"/>
                <w:sz w:val="14"/>
                <w:szCs w:val="14"/>
              </w:rPr>
              <w:t>SPECIAL REQUEST</w:t>
            </w:r>
          </w:p>
        </w:tc>
        <w:tc>
          <w:tcPr>
            <w:tcW w:w="3456" w:type="dxa"/>
            <w:gridSpan w:val="12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5E0A9619" w14:textId="77777777" w:rsidR="00463B31" w:rsidRPr="00B37EDD" w:rsidRDefault="00463B31" w:rsidP="00463B31">
            <w:pPr>
              <w:rPr>
                <w:rFonts w:ascii="Arial" w:hAnsi="Arial" w:cs="Arial"/>
                <w:sz w:val="20"/>
                <w:szCs w:val="20"/>
              </w:rPr>
            </w:pPr>
            <w:r w:rsidRPr="00B37E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37E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7EDD">
              <w:rPr>
                <w:rFonts w:ascii="Arial" w:hAnsi="Arial" w:cs="Arial"/>
                <w:sz w:val="20"/>
                <w:szCs w:val="20"/>
              </w:rPr>
            </w:r>
            <w:r w:rsidRPr="00B37E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7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7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7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7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7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7E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72D26CE" w14:textId="77777777" w:rsidR="00463B31" w:rsidRPr="00DD5A15" w:rsidRDefault="00463B31" w:rsidP="00017D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5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A3691FC" w14:textId="77777777" w:rsidR="00463B31" w:rsidRPr="00DD5A15" w:rsidRDefault="00463B31" w:rsidP="00017D61">
            <w:pPr>
              <w:rPr>
                <w:rFonts w:ascii="Arial" w:hAnsi="Arial" w:cs="Arial"/>
                <w:sz w:val="16"/>
                <w:szCs w:val="16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D5A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D5A15">
              <w:rPr>
                <w:rFonts w:ascii="Arial" w:hAnsi="Arial" w:cs="Arial"/>
                <w:sz w:val="14"/>
                <w:szCs w:val="14"/>
              </w:rPr>
              <w:t>SPECIAL REQUEST</w:t>
            </w:r>
            <w:r>
              <w:rPr>
                <w:rFonts w:ascii="Arial" w:hAnsi="Arial" w:cs="Arial"/>
                <w:sz w:val="14"/>
                <w:szCs w:val="14"/>
              </w:rPr>
              <w:t xml:space="preserve">  </w:t>
            </w:r>
          </w:p>
        </w:tc>
        <w:tc>
          <w:tcPr>
            <w:tcW w:w="3510" w:type="dxa"/>
            <w:gridSpan w:val="13"/>
            <w:tcBorders>
              <w:top w:val="nil"/>
              <w:bottom w:val="single" w:sz="2" w:space="0" w:color="000000"/>
            </w:tcBorders>
            <w:shd w:val="clear" w:color="auto" w:fill="auto"/>
            <w:vAlign w:val="bottom"/>
          </w:tcPr>
          <w:p w14:paraId="1A8B78FE" w14:textId="77777777" w:rsidR="00463B31" w:rsidRPr="00DD5A15" w:rsidRDefault="00463B31" w:rsidP="00017D61">
            <w:pPr>
              <w:rPr>
                <w:rFonts w:ascii="Arial" w:hAnsi="Arial" w:cs="Arial"/>
                <w:sz w:val="16"/>
                <w:szCs w:val="16"/>
              </w:rPr>
            </w:pPr>
            <w:r w:rsidRPr="00B37ED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B37ED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B37EDD">
              <w:rPr>
                <w:rFonts w:ascii="Arial" w:hAnsi="Arial" w:cs="Arial"/>
                <w:sz w:val="20"/>
                <w:szCs w:val="20"/>
              </w:rPr>
            </w:r>
            <w:r w:rsidRPr="00B37ED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37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7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7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7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7ED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B37ED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63B31" w14:paraId="6AFCBAD9" w14:textId="77777777">
        <w:trPr>
          <w:trHeight w:val="389"/>
        </w:trPr>
        <w:tc>
          <w:tcPr>
            <w:tcW w:w="1710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1123377" w14:textId="77777777" w:rsidR="00463B31" w:rsidRPr="00DD5A15" w:rsidRDefault="00463B31" w:rsidP="00017D61">
            <w:pPr>
              <w:rPr>
                <w:rFonts w:ascii="Arial" w:hAnsi="Arial" w:cs="Arial"/>
                <w:sz w:val="16"/>
                <w:szCs w:val="16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D5A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D5A15">
              <w:rPr>
                <w:rFonts w:ascii="Arial" w:hAnsi="Arial" w:cs="Arial"/>
                <w:sz w:val="14"/>
                <w:szCs w:val="14"/>
              </w:rPr>
              <w:t>NONE REQUIRED</w:t>
            </w:r>
          </w:p>
        </w:tc>
        <w:tc>
          <w:tcPr>
            <w:tcW w:w="3546" w:type="dxa"/>
            <w:gridSpan w:val="1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24D4F8C" w14:textId="77777777" w:rsidR="00463B31" w:rsidRPr="00DD5A15" w:rsidRDefault="00463B31" w:rsidP="00017D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AF1763E" w14:textId="77777777" w:rsidR="00463B31" w:rsidRPr="00DD5A15" w:rsidRDefault="00463B31" w:rsidP="00017D6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5" w:type="dxa"/>
            <w:gridSpan w:val="11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51EDD5" w14:textId="77777777" w:rsidR="00463B31" w:rsidRPr="00DD5A15" w:rsidRDefault="00463B31" w:rsidP="00017D61">
            <w:pPr>
              <w:rPr>
                <w:rFonts w:ascii="Arial" w:hAnsi="Arial" w:cs="Arial"/>
                <w:sz w:val="16"/>
                <w:szCs w:val="16"/>
              </w:rPr>
            </w:pPr>
            <w:r w:rsidRPr="00DD5A1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5A15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6"/>
                <w:szCs w:val="16"/>
              </w:rPr>
            </w:r>
            <w:r w:rsidR="0000000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D5A15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D5A15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DD5A15">
              <w:rPr>
                <w:rFonts w:ascii="Arial" w:hAnsi="Arial" w:cs="Arial"/>
                <w:sz w:val="14"/>
                <w:szCs w:val="14"/>
              </w:rPr>
              <w:t>NONE REQUIRED</w:t>
            </w:r>
          </w:p>
        </w:tc>
        <w:tc>
          <w:tcPr>
            <w:tcW w:w="3510" w:type="dxa"/>
            <w:gridSpan w:val="13"/>
            <w:tcBorders>
              <w:top w:val="single" w:sz="2" w:space="0" w:color="000000"/>
              <w:bottom w:val="nil"/>
            </w:tcBorders>
            <w:shd w:val="clear" w:color="auto" w:fill="auto"/>
            <w:vAlign w:val="bottom"/>
          </w:tcPr>
          <w:p w14:paraId="4E1DDEE4" w14:textId="77777777" w:rsidR="00463B31" w:rsidRPr="00DD5A15" w:rsidRDefault="00463B31" w:rsidP="00017D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6B5" w14:paraId="183524AC" w14:textId="77777777">
        <w:trPr>
          <w:trHeight w:val="389"/>
        </w:trPr>
        <w:tc>
          <w:tcPr>
            <w:tcW w:w="10818" w:type="dxa"/>
            <w:gridSpan w:val="51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9917DB" w14:textId="77777777" w:rsidR="000246B5" w:rsidRPr="00DD5A15" w:rsidRDefault="000246B5" w:rsidP="00017D6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246B5" w14:paraId="486BDCA8" w14:textId="77777777">
        <w:trPr>
          <w:trHeight w:val="418"/>
        </w:trPr>
        <w:tc>
          <w:tcPr>
            <w:tcW w:w="10818" w:type="dxa"/>
            <w:gridSpan w:val="51"/>
            <w:tcBorders>
              <w:top w:val="nil"/>
              <w:bottom w:val="single" w:sz="4" w:space="0" w:color="004DB9"/>
            </w:tcBorders>
            <w:shd w:val="clear" w:color="auto" w:fill="EDF2F8"/>
            <w:vAlign w:val="center"/>
          </w:tcPr>
          <w:p w14:paraId="49CC948E" w14:textId="77777777" w:rsidR="000246B5" w:rsidRPr="00DD5A15" w:rsidRDefault="000246B5" w:rsidP="007240D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D5A15">
              <w:rPr>
                <w:rFonts w:ascii="Arial" w:hAnsi="Arial" w:cs="Arial"/>
                <w:b/>
                <w:sz w:val="22"/>
                <w:szCs w:val="22"/>
              </w:rPr>
              <w:t>PARTIES</w:t>
            </w:r>
          </w:p>
        </w:tc>
      </w:tr>
      <w:tr w:rsidR="000246B5" w14:paraId="35EA2DD2" w14:textId="77777777">
        <w:trPr>
          <w:trHeight w:val="389"/>
        </w:trPr>
        <w:tc>
          <w:tcPr>
            <w:tcW w:w="2070" w:type="dxa"/>
            <w:gridSpan w:val="15"/>
            <w:tcBorders>
              <w:top w:val="single" w:sz="4" w:space="0" w:color="004DB9"/>
              <w:bottom w:val="nil"/>
            </w:tcBorders>
            <w:shd w:val="clear" w:color="auto" w:fill="auto"/>
            <w:vAlign w:val="bottom"/>
          </w:tcPr>
          <w:p w14:paraId="6CFD0766" w14:textId="77777777" w:rsidR="000246B5" w:rsidRPr="00DD5A15" w:rsidRDefault="000246B5" w:rsidP="00BD2067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BUYER(S) / BORROWER(S):</w:t>
            </w:r>
          </w:p>
        </w:tc>
        <w:tc>
          <w:tcPr>
            <w:tcW w:w="3186" w:type="dxa"/>
            <w:gridSpan w:val="10"/>
            <w:tcBorders>
              <w:top w:val="single" w:sz="2" w:space="0" w:color="000000"/>
              <w:bottom w:val="single" w:sz="2" w:space="0" w:color="auto"/>
            </w:tcBorders>
            <w:shd w:val="clear" w:color="auto" w:fill="auto"/>
            <w:vAlign w:val="bottom"/>
          </w:tcPr>
          <w:p w14:paraId="4211C340" w14:textId="77777777" w:rsidR="000246B5" w:rsidRPr="00DD5A15" w:rsidRDefault="000246B5" w:rsidP="00BD2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8" w:name="Text18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47" w:type="dxa"/>
            <w:gridSpan w:val="2"/>
            <w:tcBorders>
              <w:top w:val="single" w:sz="2" w:space="0" w:color="000000"/>
              <w:bottom w:val="nil"/>
            </w:tcBorders>
            <w:shd w:val="clear" w:color="auto" w:fill="auto"/>
            <w:vAlign w:val="bottom"/>
          </w:tcPr>
          <w:p w14:paraId="3E7C3701" w14:textId="4F5E3BB1" w:rsidR="000246B5" w:rsidRPr="00DD5A15" w:rsidRDefault="00C43F98" w:rsidP="00BD2067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7FD0A57" wp14:editId="7ECB1129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110490</wp:posOffset>
                      </wp:positionV>
                      <wp:extent cx="0" cy="3314065"/>
                      <wp:effectExtent l="8890" t="6985" r="10160" b="12700"/>
                      <wp:wrapNone/>
                      <wp:docPr id="1348443197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314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4DB9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D48FDA" id="Line 1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pt,8.7pt" to="1pt,26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" strokecolor="#004db9"/>
                  </w:pict>
                </mc:Fallback>
              </mc:AlternateContent>
            </w:r>
          </w:p>
        </w:tc>
        <w:tc>
          <w:tcPr>
            <w:tcW w:w="2500" w:type="dxa"/>
            <w:gridSpan w:val="13"/>
            <w:tcBorders>
              <w:top w:val="single" w:sz="2" w:space="0" w:color="000000"/>
              <w:bottom w:val="nil"/>
            </w:tcBorders>
            <w:shd w:val="clear" w:color="auto" w:fill="auto"/>
            <w:vAlign w:val="bottom"/>
          </w:tcPr>
          <w:p w14:paraId="3E570984" w14:textId="77777777" w:rsidR="000246B5" w:rsidRPr="00DD5A15" w:rsidRDefault="000246B5" w:rsidP="00BD2067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 xml:space="preserve">BUYER / BORROWER ATTORNEY: </w:t>
            </w:r>
          </w:p>
        </w:tc>
        <w:tc>
          <w:tcPr>
            <w:tcW w:w="2815" w:type="dxa"/>
            <w:gridSpan w:val="11"/>
            <w:tcBorders>
              <w:top w:val="single" w:sz="4" w:space="0" w:color="004DB9"/>
              <w:bottom w:val="single" w:sz="2" w:space="0" w:color="auto"/>
            </w:tcBorders>
            <w:shd w:val="clear" w:color="auto" w:fill="auto"/>
            <w:vAlign w:val="bottom"/>
          </w:tcPr>
          <w:p w14:paraId="2C14D2DD" w14:textId="77777777" w:rsidR="000246B5" w:rsidRPr="00DD5A15" w:rsidRDefault="000246B5" w:rsidP="00BD2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9" w:name="Text19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9"/>
          </w:p>
        </w:tc>
      </w:tr>
      <w:tr w:rsidR="000246B5" w14:paraId="5BAEB3EB" w14:textId="77777777">
        <w:trPr>
          <w:trHeight w:val="389"/>
        </w:trPr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3EC9A57" w14:textId="77777777" w:rsidR="000246B5" w:rsidRPr="00DD5A15" w:rsidRDefault="000246B5" w:rsidP="00BD20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7" w:type="dxa"/>
            <w:gridSpan w:val="24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56E9FFA1" w14:textId="77777777" w:rsidR="000246B5" w:rsidRPr="00DD5A15" w:rsidRDefault="000246B5" w:rsidP="00BD2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0" w:name="Text20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009F6C" w14:textId="77777777" w:rsidR="000246B5" w:rsidRPr="00DD5A15" w:rsidRDefault="000246B5" w:rsidP="00BD20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4F0ED91" w14:textId="77777777" w:rsidR="000246B5" w:rsidRPr="00DD5A15" w:rsidRDefault="000246B5" w:rsidP="00BD2067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ADDRESS:</w:t>
            </w:r>
          </w:p>
        </w:tc>
        <w:tc>
          <w:tcPr>
            <w:tcW w:w="4372" w:type="dxa"/>
            <w:gridSpan w:val="20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19D6ACC5" w14:textId="77777777" w:rsidR="000246B5" w:rsidRPr="00DD5A15" w:rsidRDefault="000246B5" w:rsidP="00BD2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1" w:name="Text21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1"/>
          </w:p>
        </w:tc>
      </w:tr>
      <w:tr w:rsidR="000246B5" w14:paraId="2F7B6401" w14:textId="77777777">
        <w:trPr>
          <w:trHeight w:val="389"/>
        </w:trPr>
        <w:tc>
          <w:tcPr>
            <w:tcW w:w="935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8391A9B" w14:textId="77777777" w:rsidR="000246B5" w:rsidRPr="00DD5A15" w:rsidRDefault="000246B5" w:rsidP="00BD2067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ADDRESS:</w:t>
            </w:r>
          </w:p>
        </w:tc>
        <w:tc>
          <w:tcPr>
            <w:tcW w:w="4321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21BE9D27" w14:textId="77777777" w:rsidR="000246B5" w:rsidRPr="00DD5A15" w:rsidRDefault="000246B5" w:rsidP="00BD2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2" w:name="Text22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89FA9C6" w14:textId="77777777" w:rsidR="000246B5" w:rsidRPr="00DD5A15" w:rsidRDefault="000246B5" w:rsidP="00BD20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40EB26" w14:textId="77777777" w:rsidR="000246B5" w:rsidRPr="00DD5A15" w:rsidRDefault="000246B5" w:rsidP="00BD20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5" w:type="dxa"/>
            <w:gridSpan w:val="23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2589B898" w14:textId="77777777" w:rsidR="000246B5" w:rsidRPr="00DD5A15" w:rsidRDefault="000246B5" w:rsidP="00BD2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3" w:name="Text23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3"/>
          </w:p>
        </w:tc>
      </w:tr>
      <w:tr w:rsidR="000246B5" w14:paraId="221551AC" w14:textId="77777777">
        <w:trPr>
          <w:trHeight w:val="389"/>
        </w:trPr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BB84A77" w14:textId="77777777" w:rsidR="000246B5" w:rsidRPr="00DD5A15" w:rsidRDefault="000246B5" w:rsidP="00BD20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7" w:type="dxa"/>
            <w:gridSpan w:val="24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580D7160" w14:textId="77777777" w:rsidR="000246B5" w:rsidRPr="00DD5A15" w:rsidRDefault="000246B5" w:rsidP="00BD206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6C347EB" w14:textId="77777777" w:rsidR="000246B5" w:rsidRPr="00DD5A15" w:rsidRDefault="000246B5" w:rsidP="00BD206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AAC641" w14:textId="77777777" w:rsidR="000246B5" w:rsidRPr="00DD5A15" w:rsidRDefault="000246B5" w:rsidP="00521139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PHONE:</w:t>
            </w:r>
          </w:p>
        </w:tc>
        <w:tc>
          <w:tcPr>
            <w:tcW w:w="2007" w:type="dxa"/>
            <w:gridSpan w:val="13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1E849B2F" w14:textId="77777777" w:rsidR="000246B5" w:rsidRPr="00DD5A15" w:rsidRDefault="000246B5" w:rsidP="005211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540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0421F4E" w14:textId="77777777" w:rsidR="000246B5" w:rsidRPr="00DD5A15" w:rsidRDefault="000246B5" w:rsidP="00521139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FAX:</w:t>
            </w:r>
          </w:p>
        </w:tc>
        <w:tc>
          <w:tcPr>
            <w:tcW w:w="200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63B7ED3E" w14:textId="77777777" w:rsidR="000246B5" w:rsidRPr="00DD5A15" w:rsidRDefault="000246B5" w:rsidP="005211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6" w:name="Text26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6"/>
          </w:p>
        </w:tc>
      </w:tr>
      <w:tr w:rsidR="000246B5" w:rsidRPr="00DD5A15" w14:paraId="0A0A0030" w14:textId="77777777">
        <w:trPr>
          <w:trHeight w:val="697"/>
        </w:trPr>
        <w:tc>
          <w:tcPr>
            <w:tcW w:w="980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6EAE769" w14:textId="77777777" w:rsidR="000246B5" w:rsidRPr="00DD5A15" w:rsidRDefault="000246B5" w:rsidP="00521139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SELLER(S):</w:t>
            </w:r>
          </w:p>
        </w:tc>
        <w:tc>
          <w:tcPr>
            <w:tcW w:w="4276" w:type="dxa"/>
            <w:gridSpan w:val="1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1CBC7C44" w14:textId="77777777" w:rsidR="000246B5" w:rsidRPr="00DD5A15" w:rsidRDefault="000246B5" w:rsidP="005211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F7FD5F" w14:textId="77777777" w:rsidR="000246B5" w:rsidRPr="00DD5A15" w:rsidRDefault="000246B5" w:rsidP="005211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98" w:type="dxa"/>
            <w:gridSpan w:val="10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5BFCFA0" w14:textId="77777777" w:rsidR="000246B5" w:rsidRPr="00DD5A15" w:rsidRDefault="000246B5" w:rsidP="00521139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 xml:space="preserve">SELLER(S) ATTORNEY: </w:t>
            </w:r>
          </w:p>
        </w:tc>
        <w:tc>
          <w:tcPr>
            <w:tcW w:w="3517" w:type="dxa"/>
            <w:gridSpan w:val="14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7A8CE3BF" w14:textId="77777777" w:rsidR="000246B5" w:rsidRPr="00DD5A15" w:rsidRDefault="000246B5" w:rsidP="005211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8" w:name="Text28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8"/>
          </w:p>
        </w:tc>
      </w:tr>
      <w:tr w:rsidR="000246B5" w:rsidRPr="00DD5A15" w14:paraId="28607ED0" w14:textId="77777777">
        <w:trPr>
          <w:trHeight w:val="389"/>
        </w:trPr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CB5F732" w14:textId="77777777" w:rsidR="000246B5" w:rsidRPr="00DD5A15" w:rsidRDefault="000246B5" w:rsidP="005211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7" w:type="dxa"/>
            <w:gridSpan w:val="24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2BD91720" w14:textId="77777777" w:rsidR="000246B5" w:rsidRPr="00DD5A15" w:rsidRDefault="000246B5" w:rsidP="005211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9" w:name="Text29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258F7EC" w14:textId="77777777" w:rsidR="000246B5" w:rsidRPr="00DD5A15" w:rsidRDefault="000246B5" w:rsidP="005211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A2BF5A5" w14:textId="77777777" w:rsidR="000246B5" w:rsidRPr="00DD5A15" w:rsidRDefault="000246B5" w:rsidP="00521139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ADDRESS:</w:t>
            </w:r>
          </w:p>
        </w:tc>
        <w:tc>
          <w:tcPr>
            <w:tcW w:w="4372" w:type="dxa"/>
            <w:gridSpan w:val="20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337B9DC6" w14:textId="77777777" w:rsidR="000246B5" w:rsidRPr="00DD5A15" w:rsidRDefault="000246B5" w:rsidP="005211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0" w:name="Text30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0"/>
          </w:p>
        </w:tc>
      </w:tr>
      <w:tr w:rsidR="000246B5" w:rsidRPr="00DD5A15" w14:paraId="3F9C927A" w14:textId="77777777">
        <w:trPr>
          <w:trHeight w:val="389"/>
        </w:trPr>
        <w:tc>
          <w:tcPr>
            <w:tcW w:w="935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8EDA8CA" w14:textId="77777777" w:rsidR="000246B5" w:rsidRPr="00DD5A15" w:rsidRDefault="000246B5" w:rsidP="00521139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ADDRESS:</w:t>
            </w:r>
          </w:p>
        </w:tc>
        <w:tc>
          <w:tcPr>
            <w:tcW w:w="4321" w:type="dxa"/>
            <w:gridSpan w:val="17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070FBD6" w14:textId="77777777" w:rsidR="000246B5" w:rsidRPr="00DD5A15" w:rsidRDefault="000246B5" w:rsidP="005211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1" w:name="Text31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97A3242" w14:textId="77777777" w:rsidR="000246B5" w:rsidRPr="00DD5A15" w:rsidRDefault="000246B5" w:rsidP="005211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FE6EF03" w14:textId="77777777" w:rsidR="000246B5" w:rsidRPr="00DD5A15" w:rsidRDefault="000246B5" w:rsidP="005211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5" w:type="dxa"/>
            <w:gridSpan w:val="23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796C022E" w14:textId="77777777" w:rsidR="000246B5" w:rsidRPr="00DD5A15" w:rsidRDefault="000246B5" w:rsidP="005211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2" w:name="Text32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2"/>
          </w:p>
        </w:tc>
      </w:tr>
      <w:tr w:rsidR="000246B5" w:rsidRPr="00DD5A15" w14:paraId="29CCD013" w14:textId="77777777">
        <w:trPr>
          <w:trHeight w:val="389"/>
        </w:trPr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4AC1E38" w14:textId="77777777" w:rsidR="000246B5" w:rsidRPr="00DD5A15" w:rsidRDefault="000246B5" w:rsidP="005211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7" w:type="dxa"/>
            <w:gridSpan w:val="24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0A104AA0" w14:textId="77777777" w:rsidR="000246B5" w:rsidRPr="00DD5A15" w:rsidRDefault="000246B5" w:rsidP="005211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3" w:name="Text33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E0B8E67" w14:textId="77777777" w:rsidR="000246B5" w:rsidRPr="00DD5A15" w:rsidRDefault="000246B5" w:rsidP="0052113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C62DAB1" w14:textId="77777777" w:rsidR="000246B5" w:rsidRPr="00DD5A15" w:rsidRDefault="000246B5" w:rsidP="00521139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PHONE:</w:t>
            </w:r>
          </w:p>
        </w:tc>
        <w:tc>
          <w:tcPr>
            <w:tcW w:w="1989" w:type="dxa"/>
            <w:gridSpan w:val="12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476C608A" w14:textId="77777777" w:rsidR="000246B5" w:rsidRPr="00DD5A15" w:rsidRDefault="000246B5" w:rsidP="005211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558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3C0565E" w14:textId="77777777" w:rsidR="000246B5" w:rsidRPr="00DD5A15" w:rsidRDefault="000246B5" w:rsidP="00521139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FAX:</w:t>
            </w:r>
          </w:p>
        </w:tc>
        <w:tc>
          <w:tcPr>
            <w:tcW w:w="200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24BE0B86" w14:textId="77777777" w:rsidR="000246B5" w:rsidRPr="00DD5A15" w:rsidRDefault="000246B5" w:rsidP="005211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5" w:name="Text35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5"/>
          </w:p>
        </w:tc>
      </w:tr>
      <w:tr w:rsidR="000246B5" w:rsidRPr="00DD5A15" w14:paraId="1F56B793" w14:textId="77777777">
        <w:trPr>
          <w:trHeight w:val="691"/>
        </w:trPr>
        <w:tc>
          <w:tcPr>
            <w:tcW w:w="837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572BD1" w14:textId="77777777" w:rsidR="000246B5" w:rsidRPr="00DD5A15" w:rsidRDefault="000246B5" w:rsidP="00B527E7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LENDER:</w:t>
            </w:r>
          </w:p>
        </w:tc>
        <w:tc>
          <w:tcPr>
            <w:tcW w:w="4419" w:type="dxa"/>
            <w:gridSpan w:val="2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bottom"/>
          </w:tcPr>
          <w:p w14:paraId="7838AC44" w14:textId="77777777" w:rsidR="000246B5" w:rsidRPr="00DD5A15" w:rsidRDefault="000246B5" w:rsidP="00B527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6" w:name="Text36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3135A783" w14:textId="77777777" w:rsidR="000246B5" w:rsidRPr="00DD5A15" w:rsidRDefault="000246B5" w:rsidP="00B527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25" w:type="dxa"/>
            <w:gridSpan w:val="9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2681B56" w14:textId="77777777" w:rsidR="000246B5" w:rsidRPr="00DD5A15" w:rsidRDefault="000246B5" w:rsidP="00B527E7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 xml:space="preserve">LENDER ATTORNEY: </w:t>
            </w:r>
          </w:p>
        </w:tc>
        <w:tc>
          <w:tcPr>
            <w:tcW w:w="3690" w:type="dxa"/>
            <w:gridSpan w:val="1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1EEDAEC6" w14:textId="77777777" w:rsidR="000246B5" w:rsidRPr="00DD5A15" w:rsidRDefault="000246B5" w:rsidP="00B527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7"/>
          </w:p>
        </w:tc>
      </w:tr>
      <w:tr w:rsidR="000246B5" w:rsidRPr="00DD5A15" w14:paraId="50AD45C7" w14:textId="77777777">
        <w:trPr>
          <w:trHeight w:val="389"/>
        </w:trPr>
        <w:tc>
          <w:tcPr>
            <w:tcW w:w="935" w:type="dxa"/>
            <w:gridSpan w:val="8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CCD4D7B" w14:textId="77777777" w:rsidR="000246B5" w:rsidRPr="00DD5A15" w:rsidRDefault="000246B5" w:rsidP="00B527E7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ADDRESS:</w:t>
            </w:r>
          </w:p>
        </w:tc>
        <w:tc>
          <w:tcPr>
            <w:tcW w:w="4321" w:type="dxa"/>
            <w:gridSpan w:val="17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4B2241AC" w14:textId="77777777" w:rsidR="000246B5" w:rsidRPr="00DD5A15" w:rsidRDefault="000246B5" w:rsidP="00B527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8" w:name="Text38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3E4317" w14:textId="77777777" w:rsidR="000246B5" w:rsidRPr="00DD5A15" w:rsidRDefault="000246B5" w:rsidP="00B527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43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BA0C0DD" w14:textId="77777777" w:rsidR="000246B5" w:rsidRPr="00DD5A15" w:rsidRDefault="000246B5" w:rsidP="00B527E7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ADDRESS:</w:t>
            </w:r>
          </w:p>
        </w:tc>
        <w:tc>
          <w:tcPr>
            <w:tcW w:w="4372" w:type="dxa"/>
            <w:gridSpan w:val="20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6113D3B2" w14:textId="77777777" w:rsidR="000246B5" w:rsidRPr="00DD5A15" w:rsidRDefault="000246B5" w:rsidP="00B527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9" w:name="Text39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9"/>
          </w:p>
        </w:tc>
      </w:tr>
      <w:tr w:rsidR="000246B5" w:rsidRPr="00DD5A15" w14:paraId="78005BC1" w14:textId="77777777">
        <w:trPr>
          <w:trHeight w:val="389"/>
        </w:trPr>
        <w:tc>
          <w:tcPr>
            <w:tcW w:w="239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225AD5A3" w14:textId="77777777" w:rsidR="000246B5" w:rsidRPr="00DD5A15" w:rsidRDefault="000246B5" w:rsidP="00B527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17" w:type="dxa"/>
            <w:gridSpan w:val="24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11C288BD" w14:textId="77777777" w:rsidR="000246B5" w:rsidRPr="00DD5A15" w:rsidRDefault="000246B5" w:rsidP="00B527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0" w:name="Text40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6F0468D0" w14:textId="77777777" w:rsidR="000246B5" w:rsidRPr="00DD5A15" w:rsidRDefault="000246B5" w:rsidP="00B527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0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735EF92" w14:textId="77777777" w:rsidR="000246B5" w:rsidRPr="00DD5A15" w:rsidRDefault="000246B5" w:rsidP="00B527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065" w:type="dxa"/>
            <w:gridSpan w:val="23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0B347F32" w14:textId="77777777" w:rsidR="000246B5" w:rsidRPr="00DD5A15" w:rsidRDefault="000246B5" w:rsidP="00B527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1" w:name="Text41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1"/>
          </w:p>
        </w:tc>
      </w:tr>
      <w:tr w:rsidR="000246B5" w:rsidRPr="00DD5A15" w14:paraId="06E89BA3" w14:textId="77777777">
        <w:trPr>
          <w:trHeight w:val="389"/>
        </w:trPr>
        <w:tc>
          <w:tcPr>
            <w:tcW w:w="773" w:type="dxa"/>
            <w:gridSpan w:val="4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CCFCF7" w14:textId="77777777" w:rsidR="000246B5" w:rsidRPr="00DD5A15" w:rsidRDefault="000246B5" w:rsidP="00B527E7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PHONE:</w:t>
            </w:r>
          </w:p>
        </w:tc>
        <w:tc>
          <w:tcPr>
            <w:tcW w:w="1944" w:type="dxa"/>
            <w:gridSpan w:val="13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13116155" w14:textId="77777777" w:rsidR="000246B5" w:rsidRPr="00DD5A15" w:rsidRDefault="000246B5" w:rsidP="00B527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2" w:name="Text42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531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CCFA5F0" w14:textId="77777777" w:rsidR="000246B5" w:rsidRPr="00DD5A15" w:rsidRDefault="000246B5" w:rsidP="00B527E7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FAX:</w:t>
            </w:r>
          </w:p>
        </w:tc>
        <w:tc>
          <w:tcPr>
            <w:tcW w:w="2008" w:type="dxa"/>
            <w:gridSpan w:val="6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651DBA88" w14:textId="77777777" w:rsidR="000246B5" w:rsidRPr="00DD5A15" w:rsidRDefault="000246B5" w:rsidP="00B527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3" w:name="Text43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247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089E526" w14:textId="77777777" w:rsidR="000246B5" w:rsidRPr="00DD5A15" w:rsidRDefault="000246B5" w:rsidP="00B527E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63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0528B24F" w14:textId="77777777" w:rsidR="000246B5" w:rsidRPr="00DD5A15" w:rsidRDefault="000246B5" w:rsidP="00B527E7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PHONE:</w:t>
            </w:r>
          </w:p>
        </w:tc>
        <w:tc>
          <w:tcPr>
            <w:tcW w:w="1989" w:type="dxa"/>
            <w:gridSpan w:val="12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054D2977" w14:textId="77777777" w:rsidR="000246B5" w:rsidRPr="00DD5A15" w:rsidRDefault="000246B5" w:rsidP="00B527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4" w:name="Text44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558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7C3C6682" w14:textId="77777777" w:rsidR="000246B5" w:rsidRPr="00DD5A15" w:rsidRDefault="000246B5" w:rsidP="00B527E7">
            <w:pPr>
              <w:rPr>
                <w:rFonts w:ascii="Arial" w:hAnsi="Arial" w:cs="Arial"/>
                <w:sz w:val="14"/>
                <w:szCs w:val="14"/>
              </w:rPr>
            </w:pPr>
            <w:r w:rsidRPr="00DD5A15">
              <w:rPr>
                <w:rFonts w:ascii="Arial" w:hAnsi="Arial" w:cs="Arial"/>
                <w:sz w:val="14"/>
                <w:szCs w:val="14"/>
              </w:rPr>
              <w:t>FAX:</w:t>
            </w:r>
          </w:p>
        </w:tc>
        <w:tc>
          <w:tcPr>
            <w:tcW w:w="2005" w:type="dxa"/>
            <w:gridSpan w:val="5"/>
            <w:tcBorders>
              <w:top w:val="nil"/>
              <w:bottom w:val="single" w:sz="2" w:space="0" w:color="auto"/>
            </w:tcBorders>
            <w:shd w:val="clear" w:color="auto" w:fill="auto"/>
            <w:vAlign w:val="bottom"/>
          </w:tcPr>
          <w:p w14:paraId="343596D8" w14:textId="77777777" w:rsidR="000246B5" w:rsidRPr="00DD5A15" w:rsidRDefault="000246B5" w:rsidP="00B527E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5" w:name="Text45"/>
            <w:r w:rsidRPr="00DD5A1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DD5A1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5"/>
          </w:p>
        </w:tc>
      </w:tr>
    </w:tbl>
    <w:p w14:paraId="24A7746A" w14:textId="77777777" w:rsidR="00482D7C" w:rsidRPr="00482D7C" w:rsidRDefault="00482D7C" w:rsidP="00482D7C">
      <w:pPr>
        <w:jc w:val="center"/>
        <w:rPr>
          <w:rFonts w:ascii="Arial" w:hAnsi="Arial" w:cs="Arial"/>
          <w:b/>
          <w:sz w:val="16"/>
          <w:szCs w:val="16"/>
        </w:rPr>
      </w:pPr>
    </w:p>
    <w:p w14:paraId="4729C2D3" w14:textId="77777777" w:rsidR="000E7D2A" w:rsidRDefault="00A906FF" w:rsidP="000E7D2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FAX TO</w:t>
      </w:r>
      <w:r w:rsidR="00DD77AC">
        <w:rPr>
          <w:rFonts w:ascii="Arial" w:hAnsi="Arial" w:cs="Arial"/>
          <w:b/>
          <w:sz w:val="20"/>
          <w:szCs w:val="20"/>
        </w:rPr>
        <w:t xml:space="preserve"> </w:t>
      </w:r>
      <w:r w:rsidR="00482D7C" w:rsidRPr="00482D7C">
        <w:rPr>
          <w:rFonts w:ascii="Arial" w:hAnsi="Arial" w:cs="Arial"/>
          <w:b/>
          <w:sz w:val="20"/>
          <w:szCs w:val="20"/>
        </w:rPr>
        <w:t>800-FAX-9396</w:t>
      </w:r>
      <w:r w:rsidR="00DD77AC">
        <w:rPr>
          <w:rFonts w:ascii="Arial" w:hAnsi="Arial" w:cs="Arial"/>
          <w:b/>
          <w:sz w:val="20"/>
          <w:szCs w:val="20"/>
        </w:rPr>
        <w:t xml:space="preserve"> or</w:t>
      </w:r>
    </w:p>
    <w:p w14:paraId="2823FAF6" w14:textId="77777777" w:rsidR="007C7518" w:rsidRPr="000E7D2A" w:rsidRDefault="000E7D2A" w:rsidP="000E7D2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E-MAIL TO </w:t>
      </w:r>
      <w:hyperlink r:id="rId5" w:history="1">
        <w:r w:rsidR="00380B16" w:rsidRPr="00F5381E">
          <w:rPr>
            <w:rStyle w:val="Hyperlink"/>
            <w:rFonts w:ascii="Arial" w:hAnsi="Arial" w:cs="Arial"/>
            <w:b/>
            <w:sz w:val="20"/>
            <w:szCs w:val="20"/>
          </w:rPr>
          <w:t>info@judicialtitle.com</w:t>
        </w:r>
      </w:hyperlink>
      <w:r w:rsidR="00380B16">
        <w:rPr>
          <w:rFonts w:ascii="Arial" w:hAnsi="Arial" w:cs="Arial"/>
          <w:b/>
          <w:sz w:val="20"/>
          <w:szCs w:val="20"/>
        </w:rPr>
        <w:t xml:space="preserve"> </w:t>
      </w:r>
    </w:p>
    <w:sectPr w:rsidR="007C7518" w:rsidRPr="000E7D2A" w:rsidSect="00482D7C">
      <w:pgSz w:w="12240" w:h="15840"/>
      <w:pgMar w:top="54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Ulw8tcj3ZKOpQhlglwAs2jdv7pnjZ0TvQP19ZJnnzE0pW6Q3so/peuNDDO5FBi3Je2I9tYNI1WZYVQ/bPfutw==" w:salt="wbBixUL11NgxlWfFMXM2aA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2A"/>
    <w:rsid w:val="0000330D"/>
    <w:rsid w:val="00004D41"/>
    <w:rsid w:val="00004DC4"/>
    <w:rsid w:val="000062BC"/>
    <w:rsid w:val="0000786A"/>
    <w:rsid w:val="00014F55"/>
    <w:rsid w:val="0001606A"/>
    <w:rsid w:val="000171AE"/>
    <w:rsid w:val="00017573"/>
    <w:rsid w:val="00017D61"/>
    <w:rsid w:val="0002356E"/>
    <w:rsid w:val="000246B5"/>
    <w:rsid w:val="00025D08"/>
    <w:rsid w:val="00033FF6"/>
    <w:rsid w:val="000359D8"/>
    <w:rsid w:val="00036B4A"/>
    <w:rsid w:val="000379DE"/>
    <w:rsid w:val="000405D7"/>
    <w:rsid w:val="00040F99"/>
    <w:rsid w:val="000433CB"/>
    <w:rsid w:val="00047D16"/>
    <w:rsid w:val="00052714"/>
    <w:rsid w:val="000532B4"/>
    <w:rsid w:val="00054FD0"/>
    <w:rsid w:val="000562C8"/>
    <w:rsid w:val="000601A2"/>
    <w:rsid w:val="00062459"/>
    <w:rsid w:val="00062745"/>
    <w:rsid w:val="00063058"/>
    <w:rsid w:val="00064742"/>
    <w:rsid w:val="00067469"/>
    <w:rsid w:val="0007452E"/>
    <w:rsid w:val="00074FFF"/>
    <w:rsid w:val="000762B1"/>
    <w:rsid w:val="00076EFD"/>
    <w:rsid w:val="00081164"/>
    <w:rsid w:val="000816BE"/>
    <w:rsid w:val="00082235"/>
    <w:rsid w:val="00083431"/>
    <w:rsid w:val="00085806"/>
    <w:rsid w:val="00087E03"/>
    <w:rsid w:val="00091C79"/>
    <w:rsid w:val="00094538"/>
    <w:rsid w:val="00095400"/>
    <w:rsid w:val="00096ADC"/>
    <w:rsid w:val="000A2A40"/>
    <w:rsid w:val="000A4E8F"/>
    <w:rsid w:val="000C3B2B"/>
    <w:rsid w:val="000C40AE"/>
    <w:rsid w:val="000C4B29"/>
    <w:rsid w:val="000D2400"/>
    <w:rsid w:val="000D4D3F"/>
    <w:rsid w:val="000D67DE"/>
    <w:rsid w:val="000D7FEB"/>
    <w:rsid w:val="000E188D"/>
    <w:rsid w:val="000E1D0F"/>
    <w:rsid w:val="000E240B"/>
    <w:rsid w:val="000E28CF"/>
    <w:rsid w:val="000E75FF"/>
    <w:rsid w:val="000E7B5C"/>
    <w:rsid w:val="000E7D2A"/>
    <w:rsid w:val="000F0AAD"/>
    <w:rsid w:val="000F5E56"/>
    <w:rsid w:val="00105275"/>
    <w:rsid w:val="00122259"/>
    <w:rsid w:val="00123A4F"/>
    <w:rsid w:val="00124B1A"/>
    <w:rsid w:val="001254BA"/>
    <w:rsid w:val="001259AF"/>
    <w:rsid w:val="00126122"/>
    <w:rsid w:val="00126EBE"/>
    <w:rsid w:val="00133DC4"/>
    <w:rsid w:val="00134E12"/>
    <w:rsid w:val="0013608F"/>
    <w:rsid w:val="001431A7"/>
    <w:rsid w:val="001447B6"/>
    <w:rsid w:val="00144904"/>
    <w:rsid w:val="00147D86"/>
    <w:rsid w:val="00156503"/>
    <w:rsid w:val="00161D83"/>
    <w:rsid w:val="0016572F"/>
    <w:rsid w:val="00166A89"/>
    <w:rsid w:val="0017023A"/>
    <w:rsid w:val="001709E3"/>
    <w:rsid w:val="001713DA"/>
    <w:rsid w:val="00172E6E"/>
    <w:rsid w:val="00173906"/>
    <w:rsid w:val="001749AF"/>
    <w:rsid w:val="00184604"/>
    <w:rsid w:val="00184E09"/>
    <w:rsid w:val="0019067F"/>
    <w:rsid w:val="001945DB"/>
    <w:rsid w:val="00196575"/>
    <w:rsid w:val="001972CC"/>
    <w:rsid w:val="00197774"/>
    <w:rsid w:val="0019782B"/>
    <w:rsid w:val="00197A8A"/>
    <w:rsid w:val="00197C14"/>
    <w:rsid w:val="001A185D"/>
    <w:rsid w:val="001A372E"/>
    <w:rsid w:val="001B020F"/>
    <w:rsid w:val="001B07D5"/>
    <w:rsid w:val="001B1137"/>
    <w:rsid w:val="001B24ED"/>
    <w:rsid w:val="001B2842"/>
    <w:rsid w:val="001C0F16"/>
    <w:rsid w:val="001C2AF4"/>
    <w:rsid w:val="001C3FB3"/>
    <w:rsid w:val="001C5121"/>
    <w:rsid w:val="001C73CB"/>
    <w:rsid w:val="001C7BD0"/>
    <w:rsid w:val="001D0266"/>
    <w:rsid w:val="001D0DFC"/>
    <w:rsid w:val="001D6FF2"/>
    <w:rsid w:val="001D7240"/>
    <w:rsid w:val="001E348B"/>
    <w:rsid w:val="001E471E"/>
    <w:rsid w:val="001E4BBB"/>
    <w:rsid w:val="001F0B98"/>
    <w:rsid w:val="001F3E6F"/>
    <w:rsid w:val="001F5AD6"/>
    <w:rsid w:val="00200A33"/>
    <w:rsid w:val="00202CE8"/>
    <w:rsid w:val="002049B6"/>
    <w:rsid w:val="00204F63"/>
    <w:rsid w:val="00205EF2"/>
    <w:rsid w:val="00206198"/>
    <w:rsid w:val="002062B0"/>
    <w:rsid w:val="0020725C"/>
    <w:rsid w:val="002125F8"/>
    <w:rsid w:val="002142D1"/>
    <w:rsid w:val="002149AA"/>
    <w:rsid w:val="00216D5A"/>
    <w:rsid w:val="002176F2"/>
    <w:rsid w:val="00222915"/>
    <w:rsid w:val="00227527"/>
    <w:rsid w:val="00230563"/>
    <w:rsid w:val="00231506"/>
    <w:rsid w:val="00236B4D"/>
    <w:rsid w:val="002372FD"/>
    <w:rsid w:val="002378E3"/>
    <w:rsid w:val="0024015A"/>
    <w:rsid w:val="0024405E"/>
    <w:rsid w:val="002466C0"/>
    <w:rsid w:val="00246D8E"/>
    <w:rsid w:val="002524CE"/>
    <w:rsid w:val="00252DAF"/>
    <w:rsid w:val="00254B04"/>
    <w:rsid w:val="002573A4"/>
    <w:rsid w:val="00257D14"/>
    <w:rsid w:val="002621BF"/>
    <w:rsid w:val="00264D79"/>
    <w:rsid w:val="00266C61"/>
    <w:rsid w:val="00267071"/>
    <w:rsid w:val="00271332"/>
    <w:rsid w:val="00272EDE"/>
    <w:rsid w:val="00275395"/>
    <w:rsid w:val="00290C8A"/>
    <w:rsid w:val="00291521"/>
    <w:rsid w:val="002917F5"/>
    <w:rsid w:val="00293584"/>
    <w:rsid w:val="002942CC"/>
    <w:rsid w:val="0029497E"/>
    <w:rsid w:val="0029522A"/>
    <w:rsid w:val="00295FE6"/>
    <w:rsid w:val="002A0E94"/>
    <w:rsid w:val="002A1734"/>
    <w:rsid w:val="002A325A"/>
    <w:rsid w:val="002A57D3"/>
    <w:rsid w:val="002B307A"/>
    <w:rsid w:val="002B3703"/>
    <w:rsid w:val="002B565D"/>
    <w:rsid w:val="002B63DF"/>
    <w:rsid w:val="002B6FE4"/>
    <w:rsid w:val="002B71C0"/>
    <w:rsid w:val="002B7BB6"/>
    <w:rsid w:val="002C2AA8"/>
    <w:rsid w:val="002C354C"/>
    <w:rsid w:val="002C44EE"/>
    <w:rsid w:val="002C58A3"/>
    <w:rsid w:val="002D19D3"/>
    <w:rsid w:val="002E3FF0"/>
    <w:rsid w:val="002E4FBD"/>
    <w:rsid w:val="002E6DB1"/>
    <w:rsid w:val="002E765F"/>
    <w:rsid w:val="002E77C0"/>
    <w:rsid w:val="002E7E21"/>
    <w:rsid w:val="002F2A91"/>
    <w:rsid w:val="002F4E47"/>
    <w:rsid w:val="002F7ECB"/>
    <w:rsid w:val="00300BCD"/>
    <w:rsid w:val="003011E0"/>
    <w:rsid w:val="00301EC3"/>
    <w:rsid w:val="003033D7"/>
    <w:rsid w:val="003050B5"/>
    <w:rsid w:val="00305156"/>
    <w:rsid w:val="00305482"/>
    <w:rsid w:val="003055A7"/>
    <w:rsid w:val="0030615C"/>
    <w:rsid w:val="00306577"/>
    <w:rsid w:val="0031097E"/>
    <w:rsid w:val="0031177B"/>
    <w:rsid w:val="003126FA"/>
    <w:rsid w:val="00313747"/>
    <w:rsid w:val="0031495D"/>
    <w:rsid w:val="00314A2F"/>
    <w:rsid w:val="0031551E"/>
    <w:rsid w:val="003173A9"/>
    <w:rsid w:val="00317CC5"/>
    <w:rsid w:val="00321B6E"/>
    <w:rsid w:val="00324007"/>
    <w:rsid w:val="003247CC"/>
    <w:rsid w:val="0032718A"/>
    <w:rsid w:val="00327D1D"/>
    <w:rsid w:val="003334B5"/>
    <w:rsid w:val="00336167"/>
    <w:rsid w:val="00337BF3"/>
    <w:rsid w:val="00341E7E"/>
    <w:rsid w:val="00341F5D"/>
    <w:rsid w:val="00342B92"/>
    <w:rsid w:val="00344FEA"/>
    <w:rsid w:val="0034610B"/>
    <w:rsid w:val="00346FD5"/>
    <w:rsid w:val="00353BC2"/>
    <w:rsid w:val="00355245"/>
    <w:rsid w:val="00360389"/>
    <w:rsid w:val="00361D92"/>
    <w:rsid w:val="00361D95"/>
    <w:rsid w:val="003654D3"/>
    <w:rsid w:val="00367CB4"/>
    <w:rsid w:val="00371E0C"/>
    <w:rsid w:val="003741DC"/>
    <w:rsid w:val="0037657D"/>
    <w:rsid w:val="00376E11"/>
    <w:rsid w:val="003777F3"/>
    <w:rsid w:val="00380B16"/>
    <w:rsid w:val="00381FB2"/>
    <w:rsid w:val="00384A05"/>
    <w:rsid w:val="0038783F"/>
    <w:rsid w:val="00393DDE"/>
    <w:rsid w:val="0039422F"/>
    <w:rsid w:val="003970F8"/>
    <w:rsid w:val="0039779B"/>
    <w:rsid w:val="003A012D"/>
    <w:rsid w:val="003A1651"/>
    <w:rsid w:val="003A68E6"/>
    <w:rsid w:val="003B058B"/>
    <w:rsid w:val="003B188E"/>
    <w:rsid w:val="003B1CAA"/>
    <w:rsid w:val="003B6022"/>
    <w:rsid w:val="003C0096"/>
    <w:rsid w:val="003C253F"/>
    <w:rsid w:val="003D2908"/>
    <w:rsid w:val="003D528D"/>
    <w:rsid w:val="003D6A8E"/>
    <w:rsid w:val="003E2BF7"/>
    <w:rsid w:val="003E2F91"/>
    <w:rsid w:val="003E3FF4"/>
    <w:rsid w:val="003E41DD"/>
    <w:rsid w:val="003E4585"/>
    <w:rsid w:val="003E66FD"/>
    <w:rsid w:val="003E71B3"/>
    <w:rsid w:val="003F1172"/>
    <w:rsid w:val="003F1D35"/>
    <w:rsid w:val="003F6BF3"/>
    <w:rsid w:val="0040171C"/>
    <w:rsid w:val="00401A05"/>
    <w:rsid w:val="00402D57"/>
    <w:rsid w:val="00403868"/>
    <w:rsid w:val="0040483C"/>
    <w:rsid w:val="00404D55"/>
    <w:rsid w:val="00405616"/>
    <w:rsid w:val="00410B4B"/>
    <w:rsid w:val="00411487"/>
    <w:rsid w:val="00416B9A"/>
    <w:rsid w:val="00420C9F"/>
    <w:rsid w:val="0042171A"/>
    <w:rsid w:val="0042194D"/>
    <w:rsid w:val="004219AF"/>
    <w:rsid w:val="00421D12"/>
    <w:rsid w:val="004239D7"/>
    <w:rsid w:val="00424677"/>
    <w:rsid w:val="00434F48"/>
    <w:rsid w:val="00435F23"/>
    <w:rsid w:val="0044141C"/>
    <w:rsid w:val="00441AE2"/>
    <w:rsid w:val="00446D0D"/>
    <w:rsid w:val="00447FA3"/>
    <w:rsid w:val="00452754"/>
    <w:rsid w:val="00452AB6"/>
    <w:rsid w:val="00452B57"/>
    <w:rsid w:val="00452D84"/>
    <w:rsid w:val="00453249"/>
    <w:rsid w:val="0045392F"/>
    <w:rsid w:val="00463B31"/>
    <w:rsid w:val="00470571"/>
    <w:rsid w:val="0047205D"/>
    <w:rsid w:val="00473B81"/>
    <w:rsid w:val="00473CFD"/>
    <w:rsid w:val="0047412B"/>
    <w:rsid w:val="00474DF6"/>
    <w:rsid w:val="00475ACE"/>
    <w:rsid w:val="00476D82"/>
    <w:rsid w:val="00482D7C"/>
    <w:rsid w:val="00482FA8"/>
    <w:rsid w:val="00485A19"/>
    <w:rsid w:val="004867BE"/>
    <w:rsid w:val="0048737E"/>
    <w:rsid w:val="00494E97"/>
    <w:rsid w:val="004953CE"/>
    <w:rsid w:val="004954A8"/>
    <w:rsid w:val="004A4D13"/>
    <w:rsid w:val="004A6351"/>
    <w:rsid w:val="004A63CF"/>
    <w:rsid w:val="004A75B0"/>
    <w:rsid w:val="004B01AE"/>
    <w:rsid w:val="004B0FC6"/>
    <w:rsid w:val="004B481B"/>
    <w:rsid w:val="004B5965"/>
    <w:rsid w:val="004B5F4D"/>
    <w:rsid w:val="004B6586"/>
    <w:rsid w:val="004C0E35"/>
    <w:rsid w:val="004C1272"/>
    <w:rsid w:val="004C5B93"/>
    <w:rsid w:val="004D07CA"/>
    <w:rsid w:val="004D11BC"/>
    <w:rsid w:val="004D2E58"/>
    <w:rsid w:val="004D4509"/>
    <w:rsid w:val="004D55F0"/>
    <w:rsid w:val="004D6B08"/>
    <w:rsid w:val="004D6E1D"/>
    <w:rsid w:val="004D7145"/>
    <w:rsid w:val="004D7962"/>
    <w:rsid w:val="004E1C31"/>
    <w:rsid w:val="004E23AD"/>
    <w:rsid w:val="004E7B8D"/>
    <w:rsid w:val="004F0771"/>
    <w:rsid w:val="004F294C"/>
    <w:rsid w:val="004F4EEB"/>
    <w:rsid w:val="004F5F89"/>
    <w:rsid w:val="004F6CE4"/>
    <w:rsid w:val="00505824"/>
    <w:rsid w:val="00506F0C"/>
    <w:rsid w:val="00514213"/>
    <w:rsid w:val="00521139"/>
    <w:rsid w:val="005251F8"/>
    <w:rsid w:val="005253F4"/>
    <w:rsid w:val="00526155"/>
    <w:rsid w:val="00527E5E"/>
    <w:rsid w:val="005310CB"/>
    <w:rsid w:val="00531375"/>
    <w:rsid w:val="00536C36"/>
    <w:rsid w:val="0054211A"/>
    <w:rsid w:val="0054330C"/>
    <w:rsid w:val="00546826"/>
    <w:rsid w:val="00551BF2"/>
    <w:rsid w:val="00552EAE"/>
    <w:rsid w:val="00553EA6"/>
    <w:rsid w:val="0055442B"/>
    <w:rsid w:val="00557D82"/>
    <w:rsid w:val="005608CE"/>
    <w:rsid w:val="00567D7D"/>
    <w:rsid w:val="0057153E"/>
    <w:rsid w:val="005717E0"/>
    <w:rsid w:val="00577B03"/>
    <w:rsid w:val="00583157"/>
    <w:rsid w:val="005852FF"/>
    <w:rsid w:val="00590781"/>
    <w:rsid w:val="00593D3F"/>
    <w:rsid w:val="00595219"/>
    <w:rsid w:val="00597AAB"/>
    <w:rsid w:val="005A2F45"/>
    <w:rsid w:val="005A410D"/>
    <w:rsid w:val="005A51BB"/>
    <w:rsid w:val="005A6F00"/>
    <w:rsid w:val="005A7008"/>
    <w:rsid w:val="005A7720"/>
    <w:rsid w:val="005B2F7F"/>
    <w:rsid w:val="005B5252"/>
    <w:rsid w:val="005C6FBE"/>
    <w:rsid w:val="005D208C"/>
    <w:rsid w:val="005D63D7"/>
    <w:rsid w:val="005D7EA0"/>
    <w:rsid w:val="005E1462"/>
    <w:rsid w:val="005E16FF"/>
    <w:rsid w:val="005E2075"/>
    <w:rsid w:val="005E7016"/>
    <w:rsid w:val="005E74F5"/>
    <w:rsid w:val="005E77AA"/>
    <w:rsid w:val="005F0A54"/>
    <w:rsid w:val="005F25CC"/>
    <w:rsid w:val="005F4159"/>
    <w:rsid w:val="005F5606"/>
    <w:rsid w:val="005F6298"/>
    <w:rsid w:val="005F6B54"/>
    <w:rsid w:val="005F70BE"/>
    <w:rsid w:val="0060031C"/>
    <w:rsid w:val="0060190B"/>
    <w:rsid w:val="00605454"/>
    <w:rsid w:val="006259D4"/>
    <w:rsid w:val="0062660C"/>
    <w:rsid w:val="0063014B"/>
    <w:rsid w:val="006305B4"/>
    <w:rsid w:val="00631060"/>
    <w:rsid w:val="00631E93"/>
    <w:rsid w:val="00633000"/>
    <w:rsid w:val="00633963"/>
    <w:rsid w:val="00633D85"/>
    <w:rsid w:val="006354D2"/>
    <w:rsid w:val="00637B42"/>
    <w:rsid w:val="006422C6"/>
    <w:rsid w:val="00645E2A"/>
    <w:rsid w:val="00645F13"/>
    <w:rsid w:val="00653216"/>
    <w:rsid w:val="00662CC0"/>
    <w:rsid w:val="00662CFC"/>
    <w:rsid w:val="00663F47"/>
    <w:rsid w:val="00663F9F"/>
    <w:rsid w:val="00666713"/>
    <w:rsid w:val="00670B0E"/>
    <w:rsid w:val="00673911"/>
    <w:rsid w:val="00674434"/>
    <w:rsid w:val="006746D6"/>
    <w:rsid w:val="006806F9"/>
    <w:rsid w:val="00681E34"/>
    <w:rsid w:val="006826F2"/>
    <w:rsid w:val="006831EE"/>
    <w:rsid w:val="00685464"/>
    <w:rsid w:val="00693120"/>
    <w:rsid w:val="00694647"/>
    <w:rsid w:val="00695E83"/>
    <w:rsid w:val="00695F33"/>
    <w:rsid w:val="006A0690"/>
    <w:rsid w:val="006A3B82"/>
    <w:rsid w:val="006A516E"/>
    <w:rsid w:val="006A6236"/>
    <w:rsid w:val="006A77A1"/>
    <w:rsid w:val="006B11D1"/>
    <w:rsid w:val="006B4189"/>
    <w:rsid w:val="006C4662"/>
    <w:rsid w:val="006C56FD"/>
    <w:rsid w:val="006C6F4D"/>
    <w:rsid w:val="006D6535"/>
    <w:rsid w:val="006E5E29"/>
    <w:rsid w:val="006E755D"/>
    <w:rsid w:val="006E7D53"/>
    <w:rsid w:val="006F3072"/>
    <w:rsid w:val="006F4F83"/>
    <w:rsid w:val="006F5325"/>
    <w:rsid w:val="006F5878"/>
    <w:rsid w:val="007038D0"/>
    <w:rsid w:val="00710D04"/>
    <w:rsid w:val="007117B5"/>
    <w:rsid w:val="00714E95"/>
    <w:rsid w:val="007240DF"/>
    <w:rsid w:val="007269A9"/>
    <w:rsid w:val="007307C7"/>
    <w:rsid w:val="00731C5E"/>
    <w:rsid w:val="00742526"/>
    <w:rsid w:val="00743675"/>
    <w:rsid w:val="00744795"/>
    <w:rsid w:val="0074519E"/>
    <w:rsid w:val="00747FD5"/>
    <w:rsid w:val="007507AC"/>
    <w:rsid w:val="00752634"/>
    <w:rsid w:val="00753762"/>
    <w:rsid w:val="00753829"/>
    <w:rsid w:val="00756CFC"/>
    <w:rsid w:val="00757250"/>
    <w:rsid w:val="007619CE"/>
    <w:rsid w:val="00763A04"/>
    <w:rsid w:val="00763C51"/>
    <w:rsid w:val="007661AC"/>
    <w:rsid w:val="00767000"/>
    <w:rsid w:val="00771117"/>
    <w:rsid w:val="00772CCD"/>
    <w:rsid w:val="0077313C"/>
    <w:rsid w:val="00773906"/>
    <w:rsid w:val="00773FCF"/>
    <w:rsid w:val="007756AA"/>
    <w:rsid w:val="00776274"/>
    <w:rsid w:val="007778E0"/>
    <w:rsid w:val="007806C1"/>
    <w:rsid w:val="00782677"/>
    <w:rsid w:val="00783085"/>
    <w:rsid w:val="00792664"/>
    <w:rsid w:val="00792A2E"/>
    <w:rsid w:val="00793411"/>
    <w:rsid w:val="007964AC"/>
    <w:rsid w:val="007A0A95"/>
    <w:rsid w:val="007A1617"/>
    <w:rsid w:val="007A23BA"/>
    <w:rsid w:val="007A36CF"/>
    <w:rsid w:val="007B075E"/>
    <w:rsid w:val="007B18F9"/>
    <w:rsid w:val="007B19CD"/>
    <w:rsid w:val="007B3309"/>
    <w:rsid w:val="007B3D21"/>
    <w:rsid w:val="007B66F7"/>
    <w:rsid w:val="007C4755"/>
    <w:rsid w:val="007C47FC"/>
    <w:rsid w:val="007C617D"/>
    <w:rsid w:val="007C74C9"/>
    <w:rsid w:val="007C7518"/>
    <w:rsid w:val="007D095A"/>
    <w:rsid w:val="007D1AF6"/>
    <w:rsid w:val="007D1B13"/>
    <w:rsid w:val="007D2FFC"/>
    <w:rsid w:val="007D7A12"/>
    <w:rsid w:val="007E0D05"/>
    <w:rsid w:val="007E2CB5"/>
    <w:rsid w:val="007E3EC6"/>
    <w:rsid w:val="007E426E"/>
    <w:rsid w:val="007F3DDE"/>
    <w:rsid w:val="007F668E"/>
    <w:rsid w:val="0080085F"/>
    <w:rsid w:val="0080512E"/>
    <w:rsid w:val="008055FF"/>
    <w:rsid w:val="008058A6"/>
    <w:rsid w:val="00805B07"/>
    <w:rsid w:val="00806CC3"/>
    <w:rsid w:val="00810058"/>
    <w:rsid w:val="008128E6"/>
    <w:rsid w:val="00813888"/>
    <w:rsid w:val="0082020A"/>
    <w:rsid w:val="00820D93"/>
    <w:rsid w:val="00820FEE"/>
    <w:rsid w:val="0082119D"/>
    <w:rsid w:val="00822F1E"/>
    <w:rsid w:val="0082550E"/>
    <w:rsid w:val="00832F18"/>
    <w:rsid w:val="008347AF"/>
    <w:rsid w:val="0084147B"/>
    <w:rsid w:val="00842000"/>
    <w:rsid w:val="0084331C"/>
    <w:rsid w:val="00843DB1"/>
    <w:rsid w:val="0084607D"/>
    <w:rsid w:val="00851031"/>
    <w:rsid w:val="008556FC"/>
    <w:rsid w:val="00856075"/>
    <w:rsid w:val="008572C7"/>
    <w:rsid w:val="0086098D"/>
    <w:rsid w:val="00860B7B"/>
    <w:rsid w:val="008614ED"/>
    <w:rsid w:val="00864A65"/>
    <w:rsid w:val="00865026"/>
    <w:rsid w:val="00866ED9"/>
    <w:rsid w:val="00871575"/>
    <w:rsid w:val="00873D19"/>
    <w:rsid w:val="00877540"/>
    <w:rsid w:val="00881756"/>
    <w:rsid w:val="008819EC"/>
    <w:rsid w:val="00881D32"/>
    <w:rsid w:val="00881EE2"/>
    <w:rsid w:val="008838C8"/>
    <w:rsid w:val="00883A7A"/>
    <w:rsid w:val="008868C3"/>
    <w:rsid w:val="00891CDF"/>
    <w:rsid w:val="008928CF"/>
    <w:rsid w:val="00897321"/>
    <w:rsid w:val="008A01B0"/>
    <w:rsid w:val="008A22C9"/>
    <w:rsid w:val="008A4270"/>
    <w:rsid w:val="008A4DBE"/>
    <w:rsid w:val="008A5AE2"/>
    <w:rsid w:val="008A5D43"/>
    <w:rsid w:val="008A5DAD"/>
    <w:rsid w:val="008A74D6"/>
    <w:rsid w:val="008B1586"/>
    <w:rsid w:val="008B292E"/>
    <w:rsid w:val="008B3BCD"/>
    <w:rsid w:val="008B4664"/>
    <w:rsid w:val="008B49D8"/>
    <w:rsid w:val="008C41AE"/>
    <w:rsid w:val="008C74F9"/>
    <w:rsid w:val="008D19D2"/>
    <w:rsid w:val="008D2966"/>
    <w:rsid w:val="008D4575"/>
    <w:rsid w:val="008D5A82"/>
    <w:rsid w:val="008E0191"/>
    <w:rsid w:val="008E0285"/>
    <w:rsid w:val="008E2253"/>
    <w:rsid w:val="008E2774"/>
    <w:rsid w:val="008E6242"/>
    <w:rsid w:val="008F19BC"/>
    <w:rsid w:val="008F24B9"/>
    <w:rsid w:val="008F30C4"/>
    <w:rsid w:val="008F660A"/>
    <w:rsid w:val="0090155F"/>
    <w:rsid w:val="009025A7"/>
    <w:rsid w:val="009045BF"/>
    <w:rsid w:val="0091073D"/>
    <w:rsid w:val="00910B5F"/>
    <w:rsid w:val="00916783"/>
    <w:rsid w:val="00916F72"/>
    <w:rsid w:val="009204E0"/>
    <w:rsid w:val="00923924"/>
    <w:rsid w:val="00923AC0"/>
    <w:rsid w:val="009241EF"/>
    <w:rsid w:val="00924B62"/>
    <w:rsid w:val="0092695F"/>
    <w:rsid w:val="009300F2"/>
    <w:rsid w:val="00932FEA"/>
    <w:rsid w:val="00940163"/>
    <w:rsid w:val="00943078"/>
    <w:rsid w:val="0094497D"/>
    <w:rsid w:val="00945720"/>
    <w:rsid w:val="00945BE3"/>
    <w:rsid w:val="00946CA1"/>
    <w:rsid w:val="009532EA"/>
    <w:rsid w:val="00953E84"/>
    <w:rsid w:val="00965682"/>
    <w:rsid w:val="00965FB5"/>
    <w:rsid w:val="00966B8A"/>
    <w:rsid w:val="00970D91"/>
    <w:rsid w:val="00975901"/>
    <w:rsid w:val="00977FBE"/>
    <w:rsid w:val="00983AF3"/>
    <w:rsid w:val="00983C6E"/>
    <w:rsid w:val="00983F85"/>
    <w:rsid w:val="0098410E"/>
    <w:rsid w:val="009864B8"/>
    <w:rsid w:val="00986531"/>
    <w:rsid w:val="009874E0"/>
    <w:rsid w:val="00992125"/>
    <w:rsid w:val="00993204"/>
    <w:rsid w:val="00997C33"/>
    <w:rsid w:val="009A3BDF"/>
    <w:rsid w:val="009A4ACF"/>
    <w:rsid w:val="009A4E1F"/>
    <w:rsid w:val="009A57AE"/>
    <w:rsid w:val="009B128F"/>
    <w:rsid w:val="009B21CF"/>
    <w:rsid w:val="009B29D8"/>
    <w:rsid w:val="009B362F"/>
    <w:rsid w:val="009B51B1"/>
    <w:rsid w:val="009B779E"/>
    <w:rsid w:val="009C0920"/>
    <w:rsid w:val="009C0C18"/>
    <w:rsid w:val="009C0D6C"/>
    <w:rsid w:val="009C10A4"/>
    <w:rsid w:val="009C3E88"/>
    <w:rsid w:val="009C5893"/>
    <w:rsid w:val="009C5A6B"/>
    <w:rsid w:val="009C613D"/>
    <w:rsid w:val="009C6913"/>
    <w:rsid w:val="009C7E69"/>
    <w:rsid w:val="009D0648"/>
    <w:rsid w:val="009D0786"/>
    <w:rsid w:val="009D19BA"/>
    <w:rsid w:val="009D2784"/>
    <w:rsid w:val="009D30AC"/>
    <w:rsid w:val="009D381A"/>
    <w:rsid w:val="009D5A1E"/>
    <w:rsid w:val="009D7D6A"/>
    <w:rsid w:val="009E2F12"/>
    <w:rsid w:val="009E386A"/>
    <w:rsid w:val="009E3E78"/>
    <w:rsid w:val="009E4AE6"/>
    <w:rsid w:val="009E4BAE"/>
    <w:rsid w:val="009E75D0"/>
    <w:rsid w:val="009F113D"/>
    <w:rsid w:val="009F5611"/>
    <w:rsid w:val="00A00695"/>
    <w:rsid w:val="00A0101D"/>
    <w:rsid w:val="00A05E61"/>
    <w:rsid w:val="00A06D5C"/>
    <w:rsid w:val="00A1082A"/>
    <w:rsid w:val="00A1157A"/>
    <w:rsid w:val="00A11DE3"/>
    <w:rsid w:val="00A13608"/>
    <w:rsid w:val="00A13BF9"/>
    <w:rsid w:val="00A15B5C"/>
    <w:rsid w:val="00A16832"/>
    <w:rsid w:val="00A17393"/>
    <w:rsid w:val="00A204AE"/>
    <w:rsid w:val="00A2054D"/>
    <w:rsid w:val="00A20A4B"/>
    <w:rsid w:val="00A24581"/>
    <w:rsid w:val="00A24C3C"/>
    <w:rsid w:val="00A310C6"/>
    <w:rsid w:val="00A31648"/>
    <w:rsid w:val="00A32760"/>
    <w:rsid w:val="00A42A7F"/>
    <w:rsid w:val="00A451A2"/>
    <w:rsid w:val="00A45726"/>
    <w:rsid w:val="00A46C16"/>
    <w:rsid w:val="00A50762"/>
    <w:rsid w:val="00A51C9D"/>
    <w:rsid w:val="00A5220A"/>
    <w:rsid w:val="00A54374"/>
    <w:rsid w:val="00A54382"/>
    <w:rsid w:val="00A5548D"/>
    <w:rsid w:val="00A565F6"/>
    <w:rsid w:val="00A5670B"/>
    <w:rsid w:val="00A5741D"/>
    <w:rsid w:val="00A57ECF"/>
    <w:rsid w:val="00A61E6F"/>
    <w:rsid w:val="00A65457"/>
    <w:rsid w:val="00A66B2C"/>
    <w:rsid w:val="00A73EAB"/>
    <w:rsid w:val="00A8244C"/>
    <w:rsid w:val="00A82B24"/>
    <w:rsid w:val="00A8574B"/>
    <w:rsid w:val="00A87091"/>
    <w:rsid w:val="00A9046D"/>
    <w:rsid w:val="00A906FF"/>
    <w:rsid w:val="00A924DB"/>
    <w:rsid w:val="00A933AB"/>
    <w:rsid w:val="00A94A1C"/>
    <w:rsid w:val="00A96837"/>
    <w:rsid w:val="00A96D3E"/>
    <w:rsid w:val="00AA1EBC"/>
    <w:rsid w:val="00AA23AE"/>
    <w:rsid w:val="00AA6103"/>
    <w:rsid w:val="00AA635A"/>
    <w:rsid w:val="00AA6AD3"/>
    <w:rsid w:val="00AB0A55"/>
    <w:rsid w:val="00AB1D5C"/>
    <w:rsid w:val="00AB2A26"/>
    <w:rsid w:val="00AB2CDF"/>
    <w:rsid w:val="00AB3A1C"/>
    <w:rsid w:val="00AB6ED4"/>
    <w:rsid w:val="00AC03B7"/>
    <w:rsid w:val="00AC1BF9"/>
    <w:rsid w:val="00AC442B"/>
    <w:rsid w:val="00AD0E0A"/>
    <w:rsid w:val="00AD10D3"/>
    <w:rsid w:val="00AD7656"/>
    <w:rsid w:val="00AE0816"/>
    <w:rsid w:val="00AE237E"/>
    <w:rsid w:val="00AE3189"/>
    <w:rsid w:val="00AE340D"/>
    <w:rsid w:val="00AE47F7"/>
    <w:rsid w:val="00AE6C50"/>
    <w:rsid w:val="00AF1648"/>
    <w:rsid w:val="00AF217C"/>
    <w:rsid w:val="00AF5D35"/>
    <w:rsid w:val="00AF69C1"/>
    <w:rsid w:val="00B0038E"/>
    <w:rsid w:val="00B0104B"/>
    <w:rsid w:val="00B01D57"/>
    <w:rsid w:val="00B02F16"/>
    <w:rsid w:val="00B04707"/>
    <w:rsid w:val="00B15BEA"/>
    <w:rsid w:val="00B22424"/>
    <w:rsid w:val="00B23A03"/>
    <w:rsid w:val="00B25FCD"/>
    <w:rsid w:val="00B30F52"/>
    <w:rsid w:val="00B310DC"/>
    <w:rsid w:val="00B34C6E"/>
    <w:rsid w:val="00B36269"/>
    <w:rsid w:val="00B37EDD"/>
    <w:rsid w:val="00B42B02"/>
    <w:rsid w:val="00B434BC"/>
    <w:rsid w:val="00B508B8"/>
    <w:rsid w:val="00B50F76"/>
    <w:rsid w:val="00B527E7"/>
    <w:rsid w:val="00B540D2"/>
    <w:rsid w:val="00B55F85"/>
    <w:rsid w:val="00B563C7"/>
    <w:rsid w:val="00B5684E"/>
    <w:rsid w:val="00B56972"/>
    <w:rsid w:val="00B57235"/>
    <w:rsid w:val="00B636D9"/>
    <w:rsid w:val="00B63E77"/>
    <w:rsid w:val="00B64BF5"/>
    <w:rsid w:val="00B661F0"/>
    <w:rsid w:val="00B666A1"/>
    <w:rsid w:val="00B66EA5"/>
    <w:rsid w:val="00B67687"/>
    <w:rsid w:val="00B70119"/>
    <w:rsid w:val="00B71E18"/>
    <w:rsid w:val="00B72175"/>
    <w:rsid w:val="00B726FD"/>
    <w:rsid w:val="00B7454F"/>
    <w:rsid w:val="00B74690"/>
    <w:rsid w:val="00B7613A"/>
    <w:rsid w:val="00B7613C"/>
    <w:rsid w:val="00B806EB"/>
    <w:rsid w:val="00B825C8"/>
    <w:rsid w:val="00B83B6E"/>
    <w:rsid w:val="00B84DA0"/>
    <w:rsid w:val="00B85B2B"/>
    <w:rsid w:val="00B874D2"/>
    <w:rsid w:val="00B90521"/>
    <w:rsid w:val="00BA1C2B"/>
    <w:rsid w:val="00BA57BE"/>
    <w:rsid w:val="00BA59A8"/>
    <w:rsid w:val="00BA6697"/>
    <w:rsid w:val="00BA7008"/>
    <w:rsid w:val="00BA7F21"/>
    <w:rsid w:val="00BB5624"/>
    <w:rsid w:val="00BB783D"/>
    <w:rsid w:val="00BC5EC5"/>
    <w:rsid w:val="00BC7318"/>
    <w:rsid w:val="00BD1B8B"/>
    <w:rsid w:val="00BD2067"/>
    <w:rsid w:val="00BD26D9"/>
    <w:rsid w:val="00BD3F08"/>
    <w:rsid w:val="00BD413C"/>
    <w:rsid w:val="00BD5820"/>
    <w:rsid w:val="00BD614E"/>
    <w:rsid w:val="00BD6442"/>
    <w:rsid w:val="00BD64E0"/>
    <w:rsid w:val="00BD77F9"/>
    <w:rsid w:val="00BD7F26"/>
    <w:rsid w:val="00BD7F3E"/>
    <w:rsid w:val="00BE36AB"/>
    <w:rsid w:val="00BE511F"/>
    <w:rsid w:val="00BE5F56"/>
    <w:rsid w:val="00BE65AF"/>
    <w:rsid w:val="00BE71E4"/>
    <w:rsid w:val="00BF3013"/>
    <w:rsid w:val="00BF3A00"/>
    <w:rsid w:val="00BF4525"/>
    <w:rsid w:val="00C00606"/>
    <w:rsid w:val="00C01980"/>
    <w:rsid w:val="00C03541"/>
    <w:rsid w:val="00C03A5E"/>
    <w:rsid w:val="00C05241"/>
    <w:rsid w:val="00C061DC"/>
    <w:rsid w:val="00C06B78"/>
    <w:rsid w:val="00C07D3B"/>
    <w:rsid w:val="00C1032B"/>
    <w:rsid w:val="00C11C53"/>
    <w:rsid w:val="00C12F1C"/>
    <w:rsid w:val="00C15581"/>
    <w:rsid w:val="00C15F6E"/>
    <w:rsid w:val="00C22841"/>
    <w:rsid w:val="00C23BFC"/>
    <w:rsid w:val="00C23C0B"/>
    <w:rsid w:val="00C25248"/>
    <w:rsid w:val="00C31915"/>
    <w:rsid w:val="00C34349"/>
    <w:rsid w:val="00C349B2"/>
    <w:rsid w:val="00C36CAD"/>
    <w:rsid w:val="00C41880"/>
    <w:rsid w:val="00C4264B"/>
    <w:rsid w:val="00C43F98"/>
    <w:rsid w:val="00C43FEC"/>
    <w:rsid w:val="00C44BC9"/>
    <w:rsid w:val="00C4597E"/>
    <w:rsid w:val="00C47554"/>
    <w:rsid w:val="00C47AE7"/>
    <w:rsid w:val="00C50325"/>
    <w:rsid w:val="00C50C88"/>
    <w:rsid w:val="00C53A95"/>
    <w:rsid w:val="00C549D4"/>
    <w:rsid w:val="00C6156F"/>
    <w:rsid w:val="00C714EB"/>
    <w:rsid w:val="00C714F6"/>
    <w:rsid w:val="00C71FB1"/>
    <w:rsid w:val="00C84D88"/>
    <w:rsid w:val="00C93917"/>
    <w:rsid w:val="00CA0A45"/>
    <w:rsid w:val="00CA0BCE"/>
    <w:rsid w:val="00CA14B1"/>
    <w:rsid w:val="00CA222E"/>
    <w:rsid w:val="00CA2518"/>
    <w:rsid w:val="00CA2A76"/>
    <w:rsid w:val="00CA4932"/>
    <w:rsid w:val="00CA7450"/>
    <w:rsid w:val="00CA7876"/>
    <w:rsid w:val="00CB5548"/>
    <w:rsid w:val="00CC3C98"/>
    <w:rsid w:val="00CC450D"/>
    <w:rsid w:val="00CC698D"/>
    <w:rsid w:val="00CD14F7"/>
    <w:rsid w:val="00CD1D2A"/>
    <w:rsid w:val="00CD264E"/>
    <w:rsid w:val="00CD2938"/>
    <w:rsid w:val="00CD323B"/>
    <w:rsid w:val="00CD3563"/>
    <w:rsid w:val="00CD4726"/>
    <w:rsid w:val="00CD7B1F"/>
    <w:rsid w:val="00CD7C9B"/>
    <w:rsid w:val="00CE0477"/>
    <w:rsid w:val="00CE09FC"/>
    <w:rsid w:val="00CE212F"/>
    <w:rsid w:val="00CE7257"/>
    <w:rsid w:val="00CF05AA"/>
    <w:rsid w:val="00CF2D0B"/>
    <w:rsid w:val="00CF445E"/>
    <w:rsid w:val="00CF5987"/>
    <w:rsid w:val="00CF74A4"/>
    <w:rsid w:val="00D048FA"/>
    <w:rsid w:val="00D0698A"/>
    <w:rsid w:val="00D07498"/>
    <w:rsid w:val="00D133D6"/>
    <w:rsid w:val="00D15863"/>
    <w:rsid w:val="00D220EC"/>
    <w:rsid w:val="00D235CB"/>
    <w:rsid w:val="00D26886"/>
    <w:rsid w:val="00D27B38"/>
    <w:rsid w:val="00D3354A"/>
    <w:rsid w:val="00D361EA"/>
    <w:rsid w:val="00D364D0"/>
    <w:rsid w:val="00D36B5F"/>
    <w:rsid w:val="00D36C21"/>
    <w:rsid w:val="00D36EDF"/>
    <w:rsid w:val="00D36F4B"/>
    <w:rsid w:val="00D41EE5"/>
    <w:rsid w:val="00D4266C"/>
    <w:rsid w:val="00D42E17"/>
    <w:rsid w:val="00D44541"/>
    <w:rsid w:val="00D44815"/>
    <w:rsid w:val="00D5153F"/>
    <w:rsid w:val="00D51C40"/>
    <w:rsid w:val="00D526A4"/>
    <w:rsid w:val="00D54038"/>
    <w:rsid w:val="00D54DC1"/>
    <w:rsid w:val="00D57A38"/>
    <w:rsid w:val="00D60B77"/>
    <w:rsid w:val="00D62355"/>
    <w:rsid w:val="00D62EC9"/>
    <w:rsid w:val="00D6451D"/>
    <w:rsid w:val="00D7032E"/>
    <w:rsid w:val="00D71708"/>
    <w:rsid w:val="00D73522"/>
    <w:rsid w:val="00D76EA0"/>
    <w:rsid w:val="00D77156"/>
    <w:rsid w:val="00D81BBE"/>
    <w:rsid w:val="00D850DA"/>
    <w:rsid w:val="00D85C6F"/>
    <w:rsid w:val="00D87516"/>
    <w:rsid w:val="00D90496"/>
    <w:rsid w:val="00D90817"/>
    <w:rsid w:val="00D935C5"/>
    <w:rsid w:val="00D93879"/>
    <w:rsid w:val="00D95B6C"/>
    <w:rsid w:val="00D9661E"/>
    <w:rsid w:val="00DA0EF6"/>
    <w:rsid w:val="00DA1E44"/>
    <w:rsid w:val="00DA4741"/>
    <w:rsid w:val="00DB01F9"/>
    <w:rsid w:val="00DB0CC3"/>
    <w:rsid w:val="00DB103A"/>
    <w:rsid w:val="00DB3FC1"/>
    <w:rsid w:val="00DD122E"/>
    <w:rsid w:val="00DD2842"/>
    <w:rsid w:val="00DD289A"/>
    <w:rsid w:val="00DD386A"/>
    <w:rsid w:val="00DD3B87"/>
    <w:rsid w:val="00DD5A15"/>
    <w:rsid w:val="00DD73B2"/>
    <w:rsid w:val="00DD77AC"/>
    <w:rsid w:val="00DD7BEF"/>
    <w:rsid w:val="00DE0308"/>
    <w:rsid w:val="00DE7B8F"/>
    <w:rsid w:val="00DF13C1"/>
    <w:rsid w:val="00DF20AC"/>
    <w:rsid w:val="00DF695A"/>
    <w:rsid w:val="00DF7388"/>
    <w:rsid w:val="00DF78F5"/>
    <w:rsid w:val="00E032A0"/>
    <w:rsid w:val="00E0362B"/>
    <w:rsid w:val="00E056E0"/>
    <w:rsid w:val="00E07640"/>
    <w:rsid w:val="00E11DFC"/>
    <w:rsid w:val="00E12662"/>
    <w:rsid w:val="00E146FE"/>
    <w:rsid w:val="00E151C9"/>
    <w:rsid w:val="00E163B3"/>
    <w:rsid w:val="00E179EF"/>
    <w:rsid w:val="00E235C0"/>
    <w:rsid w:val="00E2394A"/>
    <w:rsid w:val="00E33318"/>
    <w:rsid w:val="00E37C44"/>
    <w:rsid w:val="00E37E4E"/>
    <w:rsid w:val="00E42817"/>
    <w:rsid w:val="00E4415A"/>
    <w:rsid w:val="00E46CBB"/>
    <w:rsid w:val="00E50E25"/>
    <w:rsid w:val="00E51BDB"/>
    <w:rsid w:val="00E567FE"/>
    <w:rsid w:val="00E56B43"/>
    <w:rsid w:val="00E56FA7"/>
    <w:rsid w:val="00E5769A"/>
    <w:rsid w:val="00E630CF"/>
    <w:rsid w:val="00E652D8"/>
    <w:rsid w:val="00E6636F"/>
    <w:rsid w:val="00E6640B"/>
    <w:rsid w:val="00E66420"/>
    <w:rsid w:val="00E70B29"/>
    <w:rsid w:val="00E729B3"/>
    <w:rsid w:val="00E74660"/>
    <w:rsid w:val="00E746A0"/>
    <w:rsid w:val="00E74C51"/>
    <w:rsid w:val="00E75A51"/>
    <w:rsid w:val="00E81FFE"/>
    <w:rsid w:val="00E82194"/>
    <w:rsid w:val="00E87DDD"/>
    <w:rsid w:val="00E9034F"/>
    <w:rsid w:val="00E90CC2"/>
    <w:rsid w:val="00E945B1"/>
    <w:rsid w:val="00E96AA9"/>
    <w:rsid w:val="00EA27C3"/>
    <w:rsid w:val="00EA2F30"/>
    <w:rsid w:val="00EA369A"/>
    <w:rsid w:val="00EB483D"/>
    <w:rsid w:val="00EB488B"/>
    <w:rsid w:val="00EB53B1"/>
    <w:rsid w:val="00EB5696"/>
    <w:rsid w:val="00EB70D8"/>
    <w:rsid w:val="00EC1469"/>
    <w:rsid w:val="00EC16F0"/>
    <w:rsid w:val="00EC35C3"/>
    <w:rsid w:val="00EC6734"/>
    <w:rsid w:val="00ED710C"/>
    <w:rsid w:val="00ED75BB"/>
    <w:rsid w:val="00EE1B81"/>
    <w:rsid w:val="00EE1DC0"/>
    <w:rsid w:val="00EE247E"/>
    <w:rsid w:val="00EE2AD5"/>
    <w:rsid w:val="00EE3FAA"/>
    <w:rsid w:val="00EE6AA7"/>
    <w:rsid w:val="00EF09C3"/>
    <w:rsid w:val="00EF0F82"/>
    <w:rsid w:val="00EF4076"/>
    <w:rsid w:val="00EF4FEE"/>
    <w:rsid w:val="00EF585D"/>
    <w:rsid w:val="00EF6157"/>
    <w:rsid w:val="00EF61A0"/>
    <w:rsid w:val="00F02CC9"/>
    <w:rsid w:val="00F037A9"/>
    <w:rsid w:val="00F063DE"/>
    <w:rsid w:val="00F07EEC"/>
    <w:rsid w:val="00F10F2C"/>
    <w:rsid w:val="00F1292E"/>
    <w:rsid w:val="00F13D90"/>
    <w:rsid w:val="00F17301"/>
    <w:rsid w:val="00F20DF3"/>
    <w:rsid w:val="00F250E4"/>
    <w:rsid w:val="00F27D1C"/>
    <w:rsid w:val="00F33325"/>
    <w:rsid w:val="00F348D1"/>
    <w:rsid w:val="00F4018C"/>
    <w:rsid w:val="00F44E69"/>
    <w:rsid w:val="00F472B0"/>
    <w:rsid w:val="00F47FCF"/>
    <w:rsid w:val="00F51D32"/>
    <w:rsid w:val="00F52073"/>
    <w:rsid w:val="00F527AD"/>
    <w:rsid w:val="00F52CD2"/>
    <w:rsid w:val="00F5680C"/>
    <w:rsid w:val="00F619F1"/>
    <w:rsid w:val="00F62382"/>
    <w:rsid w:val="00F62C14"/>
    <w:rsid w:val="00F63E6D"/>
    <w:rsid w:val="00F65114"/>
    <w:rsid w:val="00F65833"/>
    <w:rsid w:val="00F6744C"/>
    <w:rsid w:val="00F679F8"/>
    <w:rsid w:val="00F71ADA"/>
    <w:rsid w:val="00F71F6B"/>
    <w:rsid w:val="00F81250"/>
    <w:rsid w:val="00F81764"/>
    <w:rsid w:val="00F85A11"/>
    <w:rsid w:val="00F90058"/>
    <w:rsid w:val="00F913F3"/>
    <w:rsid w:val="00F942DF"/>
    <w:rsid w:val="00F94D01"/>
    <w:rsid w:val="00FA15B6"/>
    <w:rsid w:val="00FA3CB0"/>
    <w:rsid w:val="00FA41FB"/>
    <w:rsid w:val="00FA44B8"/>
    <w:rsid w:val="00FA61D1"/>
    <w:rsid w:val="00FA7188"/>
    <w:rsid w:val="00FA764C"/>
    <w:rsid w:val="00FB304C"/>
    <w:rsid w:val="00FB329A"/>
    <w:rsid w:val="00FB680E"/>
    <w:rsid w:val="00FC033A"/>
    <w:rsid w:val="00FC0C8C"/>
    <w:rsid w:val="00FC0E44"/>
    <w:rsid w:val="00FC1F3E"/>
    <w:rsid w:val="00FC26A8"/>
    <w:rsid w:val="00FC5FA1"/>
    <w:rsid w:val="00FC6BE1"/>
    <w:rsid w:val="00FC7E70"/>
    <w:rsid w:val="00FD4EFC"/>
    <w:rsid w:val="00FD56F6"/>
    <w:rsid w:val="00FD6145"/>
    <w:rsid w:val="00FE1C02"/>
    <w:rsid w:val="00FF0F19"/>
    <w:rsid w:val="00FF113E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"/>
  <w:smartTagType w:namespaceuri="urn:schemas-microsoft-com:office:smarttags" w:name="stockticker"/>
  <w:shapeDefaults>
    <o:shapedefaults v:ext="edit" spidmax="1026">
      <o:colormru v:ext="edit" colors="#004db9"/>
    </o:shapedefaults>
    <o:shapelayout v:ext="edit">
      <o:idmap v:ext="edit" data="1"/>
    </o:shapelayout>
  </w:shapeDefaults>
  <w:decimalSymbol w:val="."/>
  <w:listSeparator w:val=","/>
  <w14:docId w14:val="724431C3"/>
  <w15:chartTrackingRefBased/>
  <w15:docId w15:val="{52E113F3-BF94-4FCE-9311-F2B48698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22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95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82D7C"/>
    <w:rPr>
      <w:color w:val="0000FF"/>
      <w:u w:val="single"/>
    </w:rPr>
  </w:style>
  <w:style w:type="character" w:styleId="UnresolvedMention">
    <w:name w:val="Unresolved Mention"/>
    <w:uiPriority w:val="99"/>
    <w:semiHidden/>
    <w:unhideWhenUsed/>
    <w:rsid w:val="00380B16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6259D4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6259D4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judicialtitl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</Words>
  <Characters>2125</Characters>
  <Application>Microsoft Office Word</Application>
  <DocSecurity>0</DocSecurity>
  <Lines>303</Lines>
  <Paragraphs>230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2309</CharactersWithSpaces>
  <SharedDoc>false</SharedDoc>
  <HLinks>
    <vt:vector size="6" baseType="variant">
      <vt:variant>
        <vt:i4>7340097</vt:i4>
      </vt:variant>
      <vt:variant>
        <vt:i4>176</vt:i4>
      </vt:variant>
      <vt:variant>
        <vt:i4>0</vt:i4>
      </vt:variant>
      <vt:variant>
        <vt:i4>5</vt:i4>
      </vt:variant>
      <vt:variant>
        <vt:lpwstr>mailto:info@judicialtitle.com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Judicial Title</dc:creator>
  <cp:keywords/>
  <cp:lastModifiedBy>Daniel Celikoyar</cp:lastModifiedBy>
  <cp:revision>7</cp:revision>
  <cp:lastPrinted>2014-12-29T15:37:00Z</cp:lastPrinted>
  <dcterms:created xsi:type="dcterms:W3CDTF">2023-09-13T16:06:00Z</dcterms:created>
  <dcterms:modified xsi:type="dcterms:W3CDTF">2023-09-13T16:14:00Z</dcterms:modified>
</cp:coreProperties>
</file>