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0EE2" w14:textId="77777777" w:rsidR="0009124E" w:rsidRPr="0009124E" w:rsidRDefault="005128EA" w:rsidP="0009124E">
      <w:pPr>
        <w:spacing w:line="240" w:lineRule="auto"/>
        <w:contextualSpacing/>
        <w:jc w:val="center"/>
        <w:rPr>
          <w:b/>
          <w:bCs/>
        </w:rPr>
      </w:pPr>
      <w:r w:rsidRPr="0009124E">
        <w:rPr>
          <w:b/>
          <w:bCs/>
        </w:rPr>
        <w:t>AFFIDAVIT OF EXEMPTION</w:t>
      </w:r>
    </w:p>
    <w:p w14:paraId="6DDF494F" w14:textId="77777777" w:rsidR="0009124E" w:rsidRPr="0009124E" w:rsidRDefault="005128EA" w:rsidP="0009124E">
      <w:pPr>
        <w:spacing w:line="240" w:lineRule="auto"/>
        <w:contextualSpacing/>
        <w:jc w:val="center"/>
        <w:rPr>
          <w:b/>
          <w:bCs/>
        </w:rPr>
      </w:pPr>
      <w:r w:rsidRPr="0009124E">
        <w:rPr>
          <w:b/>
          <w:bCs/>
        </w:rPr>
        <w:t>FROM ADDITIONAL MORTGAGE</w:t>
      </w:r>
    </w:p>
    <w:p w14:paraId="5CBC7D3C" w14:textId="77777777" w:rsidR="0009124E" w:rsidRPr="0009124E" w:rsidRDefault="005128EA" w:rsidP="0009124E">
      <w:pPr>
        <w:spacing w:line="240" w:lineRule="auto"/>
        <w:contextualSpacing/>
        <w:jc w:val="center"/>
        <w:rPr>
          <w:b/>
          <w:bCs/>
        </w:rPr>
      </w:pPr>
      <w:r w:rsidRPr="0009124E">
        <w:rPr>
          <w:b/>
          <w:bCs/>
        </w:rPr>
        <w:t>TAX UNDER SEC. 253 (1-A) OF</w:t>
      </w:r>
    </w:p>
    <w:p w14:paraId="1029E04E" w14:textId="35D58E2F" w:rsidR="005128EA" w:rsidRPr="0009124E" w:rsidRDefault="005128EA" w:rsidP="0009124E">
      <w:pPr>
        <w:spacing w:line="240" w:lineRule="auto"/>
        <w:contextualSpacing/>
        <w:jc w:val="center"/>
        <w:rPr>
          <w:b/>
          <w:bCs/>
        </w:rPr>
      </w:pPr>
      <w:r w:rsidRPr="0009124E">
        <w:rPr>
          <w:b/>
          <w:bCs/>
        </w:rPr>
        <w:t>THE TAX LAW</w:t>
      </w:r>
    </w:p>
    <w:p w14:paraId="318ED45F" w14:textId="77777777" w:rsidR="005128EA" w:rsidRDefault="005128EA" w:rsidP="005128EA">
      <w:pPr>
        <w:spacing w:line="240" w:lineRule="auto"/>
        <w:contextualSpacing/>
      </w:pPr>
      <w:r>
        <w:t xml:space="preserve"> </w:t>
      </w:r>
    </w:p>
    <w:p w14:paraId="12FE2876" w14:textId="7A58B59A" w:rsidR="0009124E" w:rsidRDefault="005128EA" w:rsidP="005128EA">
      <w:pPr>
        <w:spacing w:line="240" w:lineRule="auto"/>
        <w:contextualSpacing/>
      </w:pPr>
      <w:r>
        <w:t>STATE OF</w:t>
      </w:r>
      <w:r w:rsidR="0009124E">
        <w:t xml:space="preserve"> ________________ )</w:t>
      </w:r>
    </w:p>
    <w:p w14:paraId="5B8E919B" w14:textId="09588B30" w:rsidR="0009124E" w:rsidRDefault="0009124E" w:rsidP="005128EA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SS.: </w:t>
      </w:r>
    </w:p>
    <w:p w14:paraId="4F7617A7" w14:textId="6BF8ACCE" w:rsidR="005128EA" w:rsidRDefault="005128EA" w:rsidP="005128EA">
      <w:pPr>
        <w:spacing w:line="240" w:lineRule="auto"/>
        <w:contextualSpacing/>
      </w:pPr>
      <w:r>
        <w:t>COUNTY OF</w:t>
      </w:r>
      <w:r w:rsidR="0009124E">
        <w:t xml:space="preserve"> ________________ )</w:t>
      </w:r>
    </w:p>
    <w:p w14:paraId="00764507" w14:textId="77777777" w:rsidR="005128EA" w:rsidRDefault="005128EA" w:rsidP="005128EA">
      <w:pPr>
        <w:spacing w:line="240" w:lineRule="auto"/>
        <w:contextualSpacing/>
      </w:pPr>
      <w:r>
        <w:t xml:space="preserve"> </w:t>
      </w:r>
    </w:p>
    <w:p w14:paraId="3F8ED5E8" w14:textId="77777777" w:rsidR="005128EA" w:rsidRDefault="005128EA" w:rsidP="005128EA">
      <w:pPr>
        <w:spacing w:line="240" w:lineRule="auto"/>
        <w:contextualSpacing/>
      </w:pPr>
    </w:p>
    <w:p w14:paraId="1D56B288" w14:textId="1026979B" w:rsidR="005128EA" w:rsidRDefault="0009124E" w:rsidP="00881847">
      <w:pPr>
        <w:spacing w:line="360" w:lineRule="auto"/>
        <w:contextualSpacing/>
      </w:pPr>
      <w:r>
        <w:t>_______________________________</w:t>
      </w:r>
      <w:r w:rsidR="005128EA">
        <w:t>being duly sworn, deposes and says that</w:t>
      </w:r>
      <w:r>
        <w:t xml:space="preserve"> ____________________</w:t>
      </w:r>
      <w:r w:rsidR="005128EA">
        <w:t>is the</w:t>
      </w:r>
      <w:r>
        <w:t xml:space="preserve"> </w:t>
      </w:r>
      <w:r w:rsidR="005128EA">
        <w:t>attorney for</w:t>
      </w:r>
      <w:r>
        <w:t xml:space="preserve"> _____________________.</w:t>
      </w:r>
    </w:p>
    <w:p w14:paraId="220BDD15" w14:textId="77777777" w:rsidR="005128EA" w:rsidRDefault="005128EA" w:rsidP="005128EA">
      <w:pPr>
        <w:spacing w:line="240" w:lineRule="auto"/>
        <w:contextualSpacing/>
      </w:pPr>
      <w:r>
        <w:t xml:space="preserve"> </w:t>
      </w:r>
    </w:p>
    <w:p w14:paraId="3C2D21A8" w14:textId="77777777" w:rsidR="005128EA" w:rsidRDefault="005128EA" w:rsidP="005128EA">
      <w:pPr>
        <w:spacing w:line="240" w:lineRule="auto"/>
        <w:contextualSpacing/>
      </w:pPr>
    </w:p>
    <w:p w14:paraId="2A70F842" w14:textId="77777777" w:rsidR="005128EA" w:rsidRDefault="005128EA" w:rsidP="005128EA">
      <w:pPr>
        <w:spacing w:line="240" w:lineRule="auto"/>
        <w:contextualSpacing/>
      </w:pPr>
    </w:p>
    <w:p w14:paraId="6A564CD2" w14:textId="77777777" w:rsidR="002C6851" w:rsidRDefault="005128EA" w:rsidP="00881847">
      <w:pPr>
        <w:pStyle w:val="ListParagraph"/>
        <w:numPr>
          <w:ilvl w:val="0"/>
          <w:numId w:val="1"/>
        </w:numPr>
        <w:spacing w:line="360" w:lineRule="auto"/>
      </w:pPr>
      <w:r>
        <w:t>A certain mortgage was made by</w:t>
      </w:r>
      <w:r w:rsidR="0009124E">
        <w:t xml:space="preserve"> ______________________________ to ______________________ </w:t>
      </w:r>
      <w:r>
        <w:t>which mortgage is dated</w:t>
      </w:r>
      <w:r w:rsidR="0009124E">
        <w:t xml:space="preserve"> _______________________ and is being </w:t>
      </w:r>
      <w:r>
        <w:t>recorded in the</w:t>
      </w:r>
      <w:r>
        <w:tab/>
        <w:t xml:space="preserve">County Clerk's office. The mortgage is in the principal sum of </w:t>
      </w:r>
      <w:r w:rsidR="0009124E">
        <w:t xml:space="preserve">___________________ </w:t>
      </w:r>
      <w:r>
        <w:t xml:space="preserve">and upon which mortgage tax in the amount of </w:t>
      </w:r>
      <w:r w:rsidR="002C6851">
        <w:t>__________________</w:t>
      </w:r>
      <w:r>
        <w:t xml:space="preserve"> was duly paid.</w:t>
      </w:r>
    </w:p>
    <w:p w14:paraId="7BDBDCF5" w14:textId="77777777" w:rsidR="002C6851" w:rsidRDefault="005128EA" w:rsidP="00881847">
      <w:pPr>
        <w:pStyle w:val="ListParagraph"/>
        <w:numPr>
          <w:ilvl w:val="0"/>
          <w:numId w:val="1"/>
        </w:numPr>
        <w:spacing w:line="360" w:lineRule="auto"/>
      </w:pPr>
      <w:r>
        <w:t>The</w:t>
      </w:r>
      <w:r w:rsidR="002C6851">
        <w:t xml:space="preserve"> __________________________</w:t>
      </w:r>
      <w:r>
        <w:t>is a not-for-profit credit union which is operated on a not-for-profit basis with no part of its net earnings inuring to the benefit of any officer, director or member and which is exempt from income taxation pursuant to subsection A of Section 501 of the Internal Revenue Code.</w:t>
      </w:r>
    </w:p>
    <w:p w14:paraId="26C65046" w14:textId="35C5DFE2" w:rsidR="005128EA" w:rsidRDefault="005128EA" w:rsidP="00881847">
      <w:pPr>
        <w:pStyle w:val="ListParagraph"/>
        <w:numPr>
          <w:ilvl w:val="0"/>
          <w:numId w:val="1"/>
        </w:numPr>
        <w:spacing w:line="360" w:lineRule="auto"/>
      </w:pPr>
      <w:r>
        <w:t>This affidavit is given solely for the purpose of establishing the</w:t>
      </w:r>
      <w:r w:rsidR="002C6851">
        <w:t xml:space="preserve"> ____________________ </w:t>
      </w:r>
      <w:r>
        <w:t>right to an exemption from the special additional mortgage tax imposed by Section 253, Article 11 of the Tax Law.</w:t>
      </w:r>
    </w:p>
    <w:p w14:paraId="21026519" w14:textId="77777777" w:rsidR="005128EA" w:rsidRDefault="005128EA" w:rsidP="00881847">
      <w:pPr>
        <w:spacing w:line="360" w:lineRule="auto"/>
        <w:ind w:firstLine="360"/>
        <w:contextualSpacing/>
      </w:pPr>
      <w:r>
        <w:t>WHEREFORE, deponent respectfully requests that the transaction be declared exempt from the additional tax imposed by the provisions of Section 253, Article 11 of the Tax Law.</w:t>
      </w:r>
    </w:p>
    <w:p w14:paraId="73ED377C" w14:textId="77777777" w:rsidR="005128EA" w:rsidRDefault="005128EA" w:rsidP="005128EA">
      <w:pPr>
        <w:spacing w:line="240" w:lineRule="auto"/>
        <w:contextualSpacing/>
      </w:pPr>
    </w:p>
    <w:p w14:paraId="6E769438" w14:textId="77777777" w:rsidR="005128EA" w:rsidRDefault="005128EA" w:rsidP="005128EA">
      <w:pPr>
        <w:spacing w:line="240" w:lineRule="auto"/>
        <w:contextualSpacing/>
      </w:pPr>
    </w:p>
    <w:p w14:paraId="56211211" w14:textId="7B3F38A3" w:rsidR="005128EA" w:rsidRDefault="005128EA" w:rsidP="00881847">
      <w:pPr>
        <w:spacing w:line="360" w:lineRule="auto"/>
        <w:contextualSpacing/>
      </w:pPr>
      <w:r>
        <w:t>Sworn to before me this</w:t>
      </w:r>
      <w:r w:rsidR="002C6851">
        <w:t xml:space="preserve"> </w:t>
      </w:r>
    </w:p>
    <w:p w14:paraId="4DBEFB67" w14:textId="4384157E" w:rsidR="005128EA" w:rsidRDefault="002C6851" w:rsidP="00881847">
      <w:pPr>
        <w:spacing w:line="360" w:lineRule="auto"/>
        <w:contextualSpacing/>
      </w:pPr>
      <w:r>
        <w:t>_____________</w:t>
      </w:r>
      <w:r w:rsidR="005128EA">
        <w:t>day of</w:t>
      </w:r>
      <w:r>
        <w:t xml:space="preserve"> ___________</w:t>
      </w:r>
      <w:r w:rsidR="00881847">
        <w:t>_____</w:t>
      </w:r>
      <w:r>
        <w:t>_ , _______________</w:t>
      </w:r>
    </w:p>
    <w:p w14:paraId="5A8C1CC3" w14:textId="77777777" w:rsidR="00881847" w:rsidRDefault="00881847" w:rsidP="005128EA">
      <w:pPr>
        <w:spacing w:line="240" w:lineRule="auto"/>
        <w:contextualSpacing/>
      </w:pPr>
    </w:p>
    <w:p w14:paraId="249B6CF4" w14:textId="77777777" w:rsidR="00881847" w:rsidRDefault="00881847" w:rsidP="005128EA">
      <w:pPr>
        <w:spacing w:line="240" w:lineRule="auto"/>
        <w:contextualSpacing/>
      </w:pPr>
    </w:p>
    <w:p w14:paraId="60E361C1" w14:textId="77777777" w:rsidR="00881847" w:rsidRDefault="00881847" w:rsidP="005128EA">
      <w:pPr>
        <w:spacing w:line="240" w:lineRule="auto"/>
        <w:contextualSpacing/>
      </w:pPr>
    </w:p>
    <w:p w14:paraId="7D559596" w14:textId="11224908" w:rsidR="00881847" w:rsidRDefault="00881847" w:rsidP="005128EA">
      <w:pPr>
        <w:spacing w:line="240" w:lineRule="auto"/>
        <w:contextualSpacing/>
      </w:pPr>
      <w:r>
        <w:t>________________________________________</w:t>
      </w:r>
    </w:p>
    <w:p w14:paraId="5399F9A0" w14:textId="0E2A06DA" w:rsidR="00AE4590" w:rsidRDefault="005128EA" w:rsidP="005128EA">
      <w:pPr>
        <w:spacing w:line="240" w:lineRule="auto"/>
        <w:contextualSpacing/>
      </w:pPr>
      <w:r>
        <w:t>Notary Public</w:t>
      </w:r>
    </w:p>
    <w:sectPr w:rsidR="00AE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065"/>
    <w:multiLevelType w:val="hybridMultilevel"/>
    <w:tmpl w:val="18CC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EA"/>
    <w:rsid w:val="0009124E"/>
    <w:rsid w:val="002C6851"/>
    <w:rsid w:val="005128EA"/>
    <w:rsid w:val="00881847"/>
    <w:rsid w:val="00AE4590"/>
    <w:rsid w:val="00C054FC"/>
    <w:rsid w:val="00D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6D5F"/>
  <w15:chartTrackingRefBased/>
  <w15:docId w15:val="{CFB3E47A-C94D-43E5-AE2D-2FFC77EB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Celikoyar</dc:creator>
  <cp:keywords/>
  <dc:description/>
  <cp:lastModifiedBy>Daniel Celikoyar</cp:lastModifiedBy>
  <cp:revision>5</cp:revision>
  <dcterms:created xsi:type="dcterms:W3CDTF">2022-01-24T14:15:00Z</dcterms:created>
  <dcterms:modified xsi:type="dcterms:W3CDTF">2022-01-24T14:27:00Z</dcterms:modified>
</cp:coreProperties>
</file>